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18" w:rsidRDefault="00660D82" w:rsidP="007C6418">
      <w:pPr>
        <w:spacing w:line="0" w:lineRule="atLeast"/>
        <w:ind w:left="54"/>
        <w:jc w:val="center"/>
        <w:rPr>
          <w:rFonts w:ascii="ＭＳ ゴシック" w:eastAsia="ＭＳ ゴシック" w:hAnsi="ＭＳ ゴシック"/>
          <w:b/>
          <w:spacing w:val="30"/>
          <w:sz w:val="36"/>
          <w:szCs w:val="36"/>
        </w:rPr>
      </w:pPr>
      <w:r>
        <w:rPr>
          <w:rFonts w:ascii="HGS創英角ﾎﾟｯﾌﾟ体" w:eastAsia="HGS創英角ﾎﾟｯﾌﾟ体"/>
          <w:noProof/>
          <w:color w:val="FF0000"/>
          <w:spacing w:val="30"/>
          <w:position w:val="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6257925" cy="1085850"/>
                <wp:effectExtent l="0" t="0" r="28575" b="19050"/>
                <wp:wrapNone/>
                <wp:docPr id="14" name="横巻き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0858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9E83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4" o:spid="_x0000_s1026" type="#_x0000_t98" style="position:absolute;left:0;text-align:left;margin-left:0;margin-top:20pt;width:492.75pt;height:85.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">
                <w10:wrap anchorx="margin"/>
              </v:shape>
            </w:pict>
          </mc:Fallback>
        </mc:AlternateContent>
      </w:r>
      <w:r w:rsidR="007C6418">
        <w:rPr>
          <w:rFonts w:ascii="ＭＳ ゴシック" w:eastAsia="ＭＳ ゴシック" w:hAnsi="ＭＳ ゴシック" w:hint="eastAsia"/>
          <w:b/>
          <w:spacing w:val="30"/>
          <w:sz w:val="36"/>
          <w:szCs w:val="36"/>
        </w:rPr>
        <w:t xml:space="preserve"> </w:t>
      </w:r>
    </w:p>
    <w:p w:rsidR="007C6418" w:rsidRPr="00332019" w:rsidRDefault="007C6418" w:rsidP="00660D82">
      <w:pPr>
        <w:spacing w:before="240" w:line="0" w:lineRule="atLeast"/>
        <w:ind w:left="54"/>
        <w:jc w:val="center"/>
        <w:rPr>
          <w:rFonts w:ascii="ＭＳ ゴシック" w:eastAsia="ＭＳ ゴシック" w:hAnsi="ＭＳ ゴシック"/>
          <w:b/>
          <w:spacing w:val="30"/>
          <w:sz w:val="36"/>
          <w:szCs w:val="36"/>
        </w:rPr>
      </w:pPr>
      <w:r w:rsidRPr="00332019">
        <w:rPr>
          <w:rFonts w:ascii="ＭＳ ゴシック" w:eastAsia="ＭＳ ゴシック" w:hAnsi="ＭＳ ゴシック" w:hint="eastAsia"/>
          <w:b/>
          <w:spacing w:val="30"/>
          <w:sz w:val="36"/>
          <w:szCs w:val="36"/>
        </w:rPr>
        <w:t>令和７年度猫不妊手術費補助金交付申請の受付を</w:t>
      </w:r>
    </w:p>
    <w:p w:rsidR="007C6418" w:rsidRPr="00332019" w:rsidRDefault="007C6418" w:rsidP="007C6418">
      <w:pPr>
        <w:tabs>
          <w:tab w:val="center" w:pos="4819"/>
        </w:tabs>
        <w:ind w:firstLineChars="100" w:firstLine="421"/>
        <w:rPr>
          <w:rFonts w:ascii="HGS創英角ﾎﾟｯﾌﾟ体" w:eastAsia="HGS創英角ﾎﾟｯﾌﾟ体"/>
          <w:color w:val="FF0000"/>
          <w:spacing w:val="30"/>
          <w:position w:val="2"/>
          <w:sz w:val="16"/>
          <w:szCs w:val="16"/>
        </w:rPr>
      </w:pPr>
      <w:r w:rsidRPr="00332019">
        <w:rPr>
          <w:rFonts w:ascii="ＭＳ ゴシック" w:eastAsia="ＭＳ ゴシック" w:hAnsi="ＭＳ ゴシック" w:hint="eastAsia"/>
          <w:b/>
          <w:spacing w:val="30"/>
          <w:sz w:val="36"/>
          <w:szCs w:val="36"/>
        </w:rPr>
        <w:t>令和７年６月２日（月）より開始します。</w:t>
      </w:r>
    </w:p>
    <w:p w:rsidR="007C6418" w:rsidRDefault="007C6418" w:rsidP="007C6418">
      <w:pPr>
        <w:rPr>
          <w:rFonts w:ascii="HGS創英角ﾎﾟｯﾌﾟ体" w:eastAsia="HGS創英角ﾎﾟｯﾌﾟ体"/>
          <w:color w:val="FF0000"/>
          <w:spacing w:val="-10"/>
          <w:position w:val="2"/>
          <w:sz w:val="16"/>
          <w:szCs w:val="16"/>
        </w:rPr>
      </w:pPr>
      <w:r>
        <w:rPr>
          <w:rFonts w:ascii="HGS創英角ﾎﾟｯﾌﾟ体" w:eastAsia="HGS創英角ﾎﾟｯﾌﾟ体" w:hint="eastAsia"/>
          <w:noProof/>
          <w:color w:val="FF0000"/>
          <w:spacing w:val="-10"/>
          <w:position w:val="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40640</wp:posOffset>
                </wp:positionV>
                <wp:extent cx="5833745" cy="304800"/>
                <wp:effectExtent l="635" t="0" r="4445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74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418" w:rsidRPr="004D4EDF" w:rsidRDefault="007C6418" w:rsidP="007C6418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※</w:t>
                            </w:r>
                            <w:r w:rsidRPr="004D4E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書類をよく読んだ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上で</w:t>
                            </w:r>
                            <w:r w:rsidRPr="004D4E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申請してください。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7.1pt;margin-top:3.2pt;width:459.3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" filled="f" stroked="f">
                <v:textbox inset="5.85pt,.7pt,5.85pt,.7pt">
                  <w:txbxContent>
                    <w:p w:rsidR="007C6418" w:rsidRPr="004D4EDF" w:rsidRDefault="007C6418" w:rsidP="007C6418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※</w:t>
                      </w:r>
                      <w:r w:rsidRPr="004D4ED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書類をよく読んだ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上で</w:t>
                      </w:r>
                      <w:r w:rsidRPr="004D4ED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申請してください。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C6418" w:rsidRPr="00A46107" w:rsidRDefault="007C6418" w:rsidP="007C641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枚方市では、</w:t>
      </w:r>
      <w:r w:rsidRPr="00A46107">
        <w:rPr>
          <w:rFonts w:ascii="ＭＳ 明朝" w:hAnsi="ＭＳ 明朝" w:hint="eastAsia"/>
          <w:szCs w:val="21"/>
        </w:rPr>
        <w:t>猫の不妊手術（避妊・去勢手術）を行った飼い主等に、次に該当する場合</w:t>
      </w:r>
      <w:r>
        <w:rPr>
          <w:rFonts w:ascii="ＭＳ 明朝" w:hAnsi="ＭＳ 明朝" w:hint="eastAsia"/>
          <w:szCs w:val="21"/>
        </w:rPr>
        <w:t>、その手術費用の一部を</w:t>
      </w:r>
      <w:r w:rsidRPr="00A46107">
        <w:rPr>
          <w:rFonts w:ascii="ＭＳ 明朝" w:hAnsi="ＭＳ 明朝" w:hint="eastAsia"/>
          <w:szCs w:val="21"/>
        </w:rPr>
        <w:t>補助金として交付します。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9072"/>
      </w:tblGrid>
      <w:tr w:rsidR="007C6418" w:rsidTr="008955B6">
        <w:trPr>
          <w:trHeight w:val="722"/>
        </w:trPr>
        <w:tc>
          <w:tcPr>
            <w:tcW w:w="1419" w:type="dxa"/>
            <w:vAlign w:val="center"/>
          </w:tcPr>
          <w:p w:rsidR="007C6418" w:rsidRPr="00A47ACF" w:rsidRDefault="007C6418" w:rsidP="008955B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47ACF">
              <w:rPr>
                <w:rFonts w:ascii="ＭＳ ゴシック" w:eastAsia="ＭＳ ゴシック" w:hAnsi="ＭＳ ゴシック" w:hint="eastAsia"/>
                <w:szCs w:val="24"/>
              </w:rPr>
              <w:t>目　的</w:t>
            </w:r>
          </w:p>
        </w:tc>
        <w:tc>
          <w:tcPr>
            <w:tcW w:w="9072" w:type="dxa"/>
            <w:vAlign w:val="center"/>
          </w:tcPr>
          <w:p w:rsidR="007C6418" w:rsidRPr="00A46107" w:rsidRDefault="007C6418" w:rsidP="008955B6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A46107">
              <w:rPr>
                <w:rFonts w:ascii="ＭＳ 明朝" w:hAnsi="ＭＳ 明朝" w:hint="eastAsia"/>
                <w:sz w:val="22"/>
              </w:rPr>
              <w:t>こ</w:t>
            </w:r>
            <w:r>
              <w:rPr>
                <w:rFonts w:ascii="ＭＳ 明朝" w:hAnsi="ＭＳ 明朝" w:hint="eastAsia"/>
                <w:sz w:val="22"/>
              </w:rPr>
              <w:t>の制度は、</w:t>
            </w:r>
            <w:r w:rsidRPr="00A46107">
              <w:rPr>
                <w:rFonts w:ascii="ＭＳ 明朝" w:hAnsi="ＭＳ 明朝" w:hint="eastAsia"/>
                <w:sz w:val="22"/>
              </w:rPr>
              <w:t>枚方市猫不妊手術費補助金交付要綱に基づき、</w:t>
            </w:r>
            <w:r w:rsidRPr="00A46107">
              <w:rPr>
                <w:rFonts w:ascii="ＭＳ 明朝" w:hAnsi="ＭＳ 明朝" w:hint="eastAsia"/>
                <w:bCs/>
                <w:szCs w:val="24"/>
              </w:rPr>
              <w:t>動物愛護の精神及び動物の適正な飼養の啓発を図るとともに、生活環境の保全に資することを</w:t>
            </w:r>
            <w:r w:rsidRPr="00A46107">
              <w:rPr>
                <w:rFonts w:ascii="ＭＳ 明朝" w:hAnsi="ＭＳ 明朝" w:hint="eastAsia"/>
                <w:sz w:val="22"/>
              </w:rPr>
              <w:t>目的としています。</w:t>
            </w:r>
          </w:p>
        </w:tc>
      </w:tr>
      <w:tr w:rsidR="007C6418" w:rsidTr="008955B6">
        <w:trPr>
          <w:trHeight w:val="2892"/>
        </w:trPr>
        <w:tc>
          <w:tcPr>
            <w:tcW w:w="1419" w:type="dxa"/>
            <w:vAlign w:val="center"/>
          </w:tcPr>
          <w:p w:rsidR="007C6418" w:rsidRPr="00A47ACF" w:rsidRDefault="007C6418" w:rsidP="008955B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補助金</w:t>
            </w:r>
            <w:r w:rsidRPr="00A47ACF">
              <w:rPr>
                <w:rFonts w:ascii="ＭＳ ゴシック" w:eastAsia="ＭＳ ゴシック" w:hAnsi="ＭＳ ゴシック" w:hint="eastAsia"/>
                <w:szCs w:val="24"/>
              </w:rPr>
              <w:t>額</w:t>
            </w:r>
          </w:p>
        </w:tc>
        <w:tc>
          <w:tcPr>
            <w:tcW w:w="9072" w:type="dxa"/>
            <w:vAlign w:val="center"/>
          </w:tcPr>
          <w:p w:rsidR="007C6418" w:rsidRPr="00032BDD" w:rsidRDefault="007C6418" w:rsidP="008955B6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032BDD">
              <w:rPr>
                <w:rFonts w:ascii="ＭＳ 明朝" w:hAnsi="ＭＳ 明朝" w:hint="eastAsia"/>
                <w:b/>
                <w:sz w:val="24"/>
                <w:szCs w:val="24"/>
              </w:rPr>
              <w:t xml:space="preserve">・飼い猫、特定の飼い主のいない猫（耳のⅤ字カット無し）…３，５００円　</w:t>
            </w:r>
          </w:p>
          <w:p w:rsidR="007C6418" w:rsidRPr="00032BDD" w:rsidRDefault="007C6418" w:rsidP="008955B6">
            <w:pPr>
              <w:rPr>
                <w:rFonts w:ascii="ＭＳ 明朝" w:hAnsi="ＭＳ 明朝"/>
                <w:b/>
                <w:sz w:val="24"/>
                <w:szCs w:val="24"/>
                <w:u w:val="single"/>
              </w:rPr>
            </w:pPr>
            <w:r w:rsidRPr="00032BD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032BDD"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>※耳のＶ字カットを行っても飼い猫であれば3,500円になります。</w:t>
            </w:r>
          </w:p>
          <w:p w:rsidR="007C6418" w:rsidRPr="002C7A54" w:rsidRDefault="007C6418" w:rsidP="008955B6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032BDD">
              <w:rPr>
                <w:rFonts w:ascii="ＭＳ 明朝" w:hAnsi="ＭＳ 明朝" w:hint="eastAsia"/>
                <w:b/>
                <w:sz w:val="24"/>
                <w:szCs w:val="24"/>
              </w:rPr>
              <w:t>・</w:t>
            </w:r>
            <w:r w:rsidRPr="00032BDD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特定の飼い主のいない</w:t>
            </w:r>
            <w:r w:rsidRPr="00032BDD">
              <w:rPr>
                <w:rFonts w:ascii="ＭＳ 明朝" w:hAnsi="ＭＳ 明朝" w:hint="eastAsia"/>
                <w:b/>
                <w:sz w:val="24"/>
                <w:szCs w:val="24"/>
              </w:rPr>
              <w:t>猫</w:t>
            </w:r>
            <w:r w:rsidRPr="002C7A54">
              <w:rPr>
                <w:rFonts w:ascii="ＭＳ 明朝" w:hAnsi="ＭＳ 明朝" w:hint="eastAsia"/>
                <w:b/>
                <w:sz w:val="24"/>
                <w:szCs w:val="24"/>
              </w:rPr>
              <w:t>（</w:t>
            </w:r>
            <w:r w:rsidRPr="002C7A54"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>耳のⅤ字カットを行った場合</w:t>
            </w:r>
            <w:r w:rsidRPr="002C7A54">
              <w:rPr>
                <w:rFonts w:ascii="ＭＳ 明朝" w:hAnsi="ＭＳ 明朝" w:hint="eastAsia"/>
                <w:b/>
                <w:sz w:val="24"/>
                <w:szCs w:val="24"/>
              </w:rPr>
              <w:t>）…</w:t>
            </w:r>
            <w:r w:rsidRPr="00C77F39">
              <w:rPr>
                <w:rFonts w:ascii="ＭＳ 明朝" w:hAnsi="ＭＳ 明朝" w:hint="eastAsia"/>
                <w:b/>
                <w:sz w:val="24"/>
                <w:szCs w:val="24"/>
              </w:rPr>
              <w:t>１０，０００円</w:t>
            </w:r>
          </w:p>
          <w:p w:rsidR="007C6418" w:rsidRPr="002C7A54" w:rsidRDefault="007C6418" w:rsidP="008955B6">
            <w:pPr>
              <w:ind w:firstLineChars="100" w:firstLine="241"/>
              <w:rPr>
                <w:rFonts w:ascii="ＭＳ 明朝" w:hAnsi="ＭＳ 明朝"/>
                <w:b/>
                <w:sz w:val="24"/>
                <w:szCs w:val="24"/>
              </w:rPr>
            </w:pPr>
            <w:r w:rsidRPr="002C7A54">
              <w:rPr>
                <w:rFonts w:ascii="ＭＳ 明朝" w:hAnsi="ＭＳ 明朝" w:hint="eastAsia"/>
                <w:b/>
                <w:sz w:val="24"/>
                <w:szCs w:val="24"/>
              </w:rPr>
              <w:t>※</w:t>
            </w:r>
            <w:r w:rsidRPr="002C7A54"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>耳のⅤ字カットが写真で確認できない場合は3,500円の補助とします。</w:t>
            </w:r>
          </w:p>
          <w:p w:rsidR="007C6418" w:rsidRPr="0085295B" w:rsidRDefault="007C6418" w:rsidP="008955B6">
            <w:pPr>
              <w:ind w:leftChars="16" w:left="34"/>
              <w:rPr>
                <w:rFonts w:ascii="ＭＳ 明朝" w:hAnsi="ＭＳ 明朝"/>
                <w:sz w:val="22"/>
              </w:rPr>
            </w:pPr>
            <w:r w:rsidRPr="0085295B">
              <w:rPr>
                <w:rFonts w:ascii="ＭＳ 明朝" w:hAnsi="ＭＳ 明朝" w:hint="eastAsia"/>
                <w:sz w:val="22"/>
              </w:rPr>
              <w:t>※手術費が補助金額を下回る場合は実費額の補助となります。</w:t>
            </w:r>
          </w:p>
          <w:p w:rsidR="007C6418" w:rsidRPr="0085295B" w:rsidRDefault="007C6418" w:rsidP="008955B6">
            <w:pPr>
              <w:ind w:leftChars="16" w:left="254" w:hangingChars="100" w:hanging="220"/>
              <w:rPr>
                <w:rFonts w:ascii="ＭＳ 明朝" w:hAnsi="ＭＳ 明朝"/>
                <w:sz w:val="22"/>
              </w:rPr>
            </w:pPr>
            <w:r w:rsidRPr="0085295B">
              <w:rPr>
                <w:rFonts w:ascii="ＭＳ 明朝" w:hAnsi="ＭＳ 明朝" w:hint="eastAsia"/>
                <w:sz w:val="22"/>
              </w:rPr>
              <w:t>※</w:t>
            </w:r>
            <w:r>
              <w:rPr>
                <w:rFonts w:ascii="ＭＳ 明朝" w:hAnsi="ＭＳ 明朝" w:hint="eastAsia"/>
                <w:sz w:val="22"/>
              </w:rPr>
              <w:t>令和７</w:t>
            </w:r>
            <w:r w:rsidRPr="00C77F39">
              <w:rPr>
                <w:rFonts w:ascii="ＭＳ 明朝" w:hAnsi="ＭＳ 明朝" w:hint="eastAsia"/>
                <w:sz w:val="22"/>
              </w:rPr>
              <w:t>年度</w:t>
            </w:r>
            <w:r w:rsidRPr="0085295B">
              <w:rPr>
                <w:rFonts w:ascii="ＭＳ 明朝" w:hAnsi="ＭＳ 明朝" w:hint="eastAsia"/>
                <w:sz w:val="22"/>
              </w:rPr>
              <w:t>の予算内で補助金の交付を行います。予算額に達した時点で、</w:t>
            </w:r>
            <w:r>
              <w:rPr>
                <w:rFonts w:ascii="ＭＳ 明朝" w:hAnsi="ＭＳ 明朝" w:hint="eastAsia"/>
                <w:sz w:val="22"/>
              </w:rPr>
              <w:t>令和７</w:t>
            </w:r>
            <w:r w:rsidRPr="00C77F39">
              <w:rPr>
                <w:rFonts w:ascii="ＭＳ 明朝" w:hAnsi="ＭＳ 明朝" w:hint="eastAsia"/>
                <w:sz w:val="22"/>
              </w:rPr>
              <w:t>年度</w:t>
            </w:r>
            <w:r w:rsidRPr="0085295B">
              <w:rPr>
                <w:rFonts w:ascii="ＭＳ 明朝" w:hAnsi="ＭＳ 明朝" w:hint="eastAsia"/>
                <w:sz w:val="22"/>
              </w:rPr>
              <w:t>の受付は終了となります。</w:t>
            </w:r>
          </w:p>
          <w:p w:rsidR="007C6418" w:rsidRPr="00170297" w:rsidRDefault="007C6418" w:rsidP="008955B6">
            <w:pPr>
              <w:rPr>
                <w:rFonts w:ascii="ＭＳ ゴシック" w:eastAsia="ＭＳ ゴシック" w:hAnsi="ＭＳ ゴシック"/>
                <w:szCs w:val="21"/>
              </w:rPr>
            </w:pPr>
            <w:r w:rsidRPr="0085295B">
              <w:rPr>
                <w:rFonts w:ascii="ＭＳ 明朝" w:hAnsi="ＭＳ 明朝" w:hint="eastAsia"/>
                <w:sz w:val="22"/>
              </w:rPr>
              <w:t>※残り匹数の目安は</w:t>
            </w:r>
            <w:r>
              <w:rPr>
                <w:rFonts w:ascii="ＭＳ 明朝" w:hAnsi="ＭＳ 明朝" w:hint="eastAsia"/>
                <w:sz w:val="22"/>
              </w:rPr>
              <w:t>枚方市</w:t>
            </w:r>
            <w:r w:rsidRPr="0085295B">
              <w:rPr>
                <w:rFonts w:ascii="ＭＳ 明朝" w:hAnsi="ＭＳ 明朝" w:hint="eastAsia"/>
                <w:sz w:val="22"/>
              </w:rPr>
              <w:t>ホームページ</w:t>
            </w:r>
            <w:r>
              <w:rPr>
                <w:rFonts w:ascii="ＭＳ 明朝" w:hAnsi="ＭＳ 明朝" w:hint="eastAsia"/>
                <w:sz w:val="22"/>
              </w:rPr>
              <w:t>（裏面ＱＲコード参照）</w:t>
            </w:r>
            <w:r w:rsidRPr="0085295B">
              <w:rPr>
                <w:rFonts w:ascii="ＭＳ 明朝" w:hAnsi="ＭＳ 明朝" w:hint="eastAsia"/>
                <w:sz w:val="22"/>
              </w:rPr>
              <w:t>をご覧ください。</w:t>
            </w:r>
          </w:p>
        </w:tc>
      </w:tr>
      <w:tr w:rsidR="007C6418" w:rsidTr="008955B6">
        <w:trPr>
          <w:trHeight w:val="3262"/>
        </w:trPr>
        <w:tc>
          <w:tcPr>
            <w:tcW w:w="1419" w:type="dxa"/>
            <w:vAlign w:val="center"/>
          </w:tcPr>
          <w:p w:rsidR="007C6418" w:rsidRPr="00A47ACF" w:rsidRDefault="007C6418" w:rsidP="008955B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申請</w:t>
            </w:r>
            <w:r w:rsidRPr="00A47ACF">
              <w:rPr>
                <w:rFonts w:ascii="ＭＳ ゴシック" w:eastAsia="ＭＳ ゴシック" w:hAnsi="ＭＳ ゴシック" w:hint="eastAsia"/>
                <w:szCs w:val="24"/>
              </w:rPr>
              <w:t>条件</w:t>
            </w:r>
          </w:p>
        </w:tc>
        <w:tc>
          <w:tcPr>
            <w:tcW w:w="9072" w:type="dxa"/>
            <w:vAlign w:val="center"/>
          </w:tcPr>
          <w:p w:rsidR="007C6418" w:rsidRDefault="007C6418" w:rsidP="007C6418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sz w:val="22"/>
                <w:u w:val="single"/>
              </w:rPr>
              <w:t>令和７</w:t>
            </w:r>
            <w:r w:rsidRPr="00C77F39">
              <w:rPr>
                <w:rFonts w:ascii="ＭＳ 明朝" w:hAnsi="ＭＳ 明朝" w:hint="eastAsia"/>
                <w:b/>
                <w:sz w:val="22"/>
                <w:u w:val="single"/>
              </w:rPr>
              <w:t>年３</w:t>
            </w:r>
            <w:r>
              <w:rPr>
                <w:rFonts w:ascii="ＭＳ 明朝" w:hAnsi="ＭＳ 明朝" w:hint="eastAsia"/>
                <w:b/>
                <w:sz w:val="22"/>
                <w:u w:val="single"/>
              </w:rPr>
              <w:t>月１日～令和８</w:t>
            </w:r>
            <w:r w:rsidRPr="00C77F39">
              <w:rPr>
                <w:rFonts w:ascii="ＭＳ 明朝" w:hAnsi="ＭＳ 明朝" w:hint="eastAsia"/>
                <w:b/>
                <w:sz w:val="22"/>
                <w:u w:val="single"/>
              </w:rPr>
              <w:t>年２月28日</w:t>
            </w:r>
            <w:r w:rsidRPr="008B673F">
              <w:rPr>
                <w:rFonts w:ascii="ＭＳ 明朝" w:hAnsi="ＭＳ 明朝" w:hint="eastAsia"/>
                <w:szCs w:val="21"/>
              </w:rPr>
              <w:t>に不妊手術を行い、その手術を行った獣医師の</w:t>
            </w:r>
          </w:p>
          <w:p w:rsidR="007C6418" w:rsidRPr="008B673F" w:rsidRDefault="007C6418" w:rsidP="008955B6">
            <w:pPr>
              <w:ind w:left="360"/>
              <w:rPr>
                <w:rFonts w:ascii="ＭＳ 明朝" w:hAnsi="ＭＳ 明朝"/>
                <w:szCs w:val="21"/>
              </w:rPr>
            </w:pPr>
            <w:r w:rsidRPr="008B673F">
              <w:rPr>
                <w:rFonts w:ascii="ＭＳ 明朝" w:hAnsi="ＭＳ 明朝" w:hint="eastAsia"/>
                <w:szCs w:val="21"/>
              </w:rPr>
              <w:t>証明があること。</w:t>
            </w:r>
          </w:p>
          <w:p w:rsidR="007C6418" w:rsidRPr="008B673F" w:rsidRDefault="007C6418" w:rsidP="008955B6">
            <w:pPr>
              <w:rPr>
                <w:rFonts w:ascii="ＭＳ 明朝" w:hAnsi="ＭＳ 明朝"/>
                <w:szCs w:val="21"/>
              </w:rPr>
            </w:pPr>
            <w:r w:rsidRPr="008B673F">
              <w:rPr>
                <w:rFonts w:ascii="ＭＳ 明朝" w:hAnsi="ＭＳ 明朝" w:hint="eastAsia"/>
                <w:szCs w:val="21"/>
              </w:rPr>
              <w:t>②　申請者が枚方市内に住民登録を有していること。</w:t>
            </w:r>
          </w:p>
          <w:p w:rsidR="007C6418" w:rsidRDefault="007C6418" w:rsidP="008955B6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8B673F">
              <w:rPr>
                <w:rFonts w:ascii="ＭＳ 明朝" w:hAnsi="ＭＳ 明朝" w:hint="eastAsia"/>
                <w:szCs w:val="21"/>
              </w:rPr>
              <w:t>③　枚方市内で飼っているまたは枚方市内で</w:t>
            </w:r>
            <w:r>
              <w:rPr>
                <w:rFonts w:ascii="ＭＳ 明朝" w:hAnsi="ＭＳ 明朝" w:hint="eastAsia"/>
                <w:szCs w:val="21"/>
              </w:rPr>
              <w:t>保護・捕獲した猫に</w:t>
            </w:r>
            <w:r w:rsidRPr="00C77F39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以下の対象区</w:t>
            </w:r>
            <w:r w:rsidRPr="00C77F39">
              <w:rPr>
                <w:rFonts w:ascii="ＭＳ 明朝" w:hAnsi="ＭＳ 明朝" w:hint="eastAsia"/>
                <w:szCs w:val="21"/>
              </w:rPr>
              <w:t>域の獣医師</w:t>
            </w:r>
            <w:r w:rsidRPr="008B673F">
              <w:rPr>
                <w:rFonts w:ascii="ＭＳ 明朝" w:hAnsi="ＭＳ 明朝" w:hint="eastAsia"/>
                <w:szCs w:val="21"/>
              </w:rPr>
              <w:t>が</w:t>
            </w:r>
            <w:r>
              <w:rPr>
                <w:rFonts w:ascii="ＭＳ 明朝" w:hAnsi="ＭＳ 明朝" w:hint="eastAsia"/>
                <w:szCs w:val="21"/>
              </w:rPr>
              <w:t>不妊手</w:t>
            </w:r>
            <w:r w:rsidRPr="008B673F">
              <w:rPr>
                <w:rFonts w:ascii="ＭＳ 明朝" w:hAnsi="ＭＳ 明朝" w:hint="eastAsia"/>
                <w:szCs w:val="21"/>
              </w:rPr>
              <w:t xml:space="preserve">術を行った場合であること（営利目的の場合を除く）。　</w:t>
            </w:r>
          </w:p>
          <w:p w:rsidR="007C6418" w:rsidRPr="008B673F" w:rsidRDefault="007C6418" w:rsidP="008955B6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対象区</w:t>
            </w:r>
            <w:r w:rsidRPr="00C77F39">
              <w:rPr>
                <w:rFonts w:ascii="ＭＳ 明朝" w:hAnsi="ＭＳ 明朝" w:hint="eastAsia"/>
                <w:szCs w:val="21"/>
              </w:rPr>
              <w:t>域：</w:t>
            </w:r>
            <w:r>
              <w:rPr>
                <w:rFonts w:ascii="ＭＳ 明朝" w:hAnsi="ＭＳ 明朝" w:hint="eastAsia"/>
                <w:b/>
                <w:szCs w:val="21"/>
              </w:rPr>
              <w:t>枚方市、高槻市、寝屋川市、交野市、八幡市、及び</w:t>
            </w:r>
            <w:r w:rsidRPr="00C77F39">
              <w:rPr>
                <w:rFonts w:ascii="ＭＳ 明朝" w:hAnsi="ＭＳ 明朝" w:hint="eastAsia"/>
                <w:b/>
                <w:szCs w:val="21"/>
              </w:rPr>
              <w:t>京田辺市</w:t>
            </w:r>
          </w:p>
          <w:p w:rsidR="007C6418" w:rsidRDefault="007C6418" w:rsidP="008955B6">
            <w:pPr>
              <w:rPr>
                <w:rFonts w:ascii="ＭＳ 明朝" w:hAnsi="ＭＳ 明朝"/>
                <w:szCs w:val="21"/>
              </w:rPr>
            </w:pPr>
            <w:r w:rsidRPr="008B673F">
              <w:rPr>
                <w:rFonts w:ascii="ＭＳ 明朝" w:hAnsi="ＭＳ 明朝" w:hint="eastAsia"/>
                <w:szCs w:val="21"/>
              </w:rPr>
              <w:t>④　猫の全身が写った写真を、申請書裏面に貼付すること。</w:t>
            </w:r>
          </w:p>
          <w:p w:rsidR="007C6418" w:rsidRDefault="007C6418" w:rsidP="008955B6">
            <w:pPr>
              <w:ind w:leftChars="200" w:left="630" w:hangingChars="100" w:hanging="210"/>
              <w:rPr>
                <w:rFonts w:ascii="ＭＳ 明朝" w:hAnsi="ＭＳ 明朝"/>
                <w:szCs w:val="21"/>
                <w:u w:val="wave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  <w:u w:val="wave"/>
              </w:rPr>
              <w:t>特定の飼い主のいない猫に耳のⅤ字カットを行った</w:t>
            </w:r>
            <w:r w:rsidRPr="00423818">
              <w:rPr>
                <w:rFonts w:ascii="ＭＳ 明朝" w:hAnsi="ＭＳ 明朝" w:hint="eastAsia"/>
                <w:szCs w:val="21"/>
                <w:u w:val="wave"/>
              </w:rPr>
              <w:t>場合</w:t>
            </w:r>
            <w:r>
              <w:rPr>
                <w:rFonts w:ascii="ＭＳ 明朝" w:hAnsi="ＭＳ 明朝" w:hint="eastAsia"/>
                <w:szCs w:val="21"/>
                <w:u w:val="wave"/>
              </w:rPr>
              <w:t>（補助金額</w:t>
            </w:r>
            <w:r w:rsidRPr="00C77F39">
              <w:rPr>
                <w:rFonts w:ascii="ＭＳ 明朝" w:hAnsi="ＭＳ 明朝" w:hint="eastAsia"/>
                <w:szCs w:val="21"/>
                <w:u w:val="wave"/>
              </w:rPr>
              <w:t>：10,000円</w:t>
            </w:r>
            <w:r>
              <w:rPr>
                <w:rFonts w:ascii="ＭＳ 明朝" w:hAnsi="ＭＳ 明朝" w:hint="eastAsia"/>
                <w:szCs w:val="21"/>
                <w:u w:val="wave"/>
              </w:rPr>
              <w:t>）</w:t>
            </w:r>
            <w:r w:rsidRPr="00423818">
              <w:rPr>
                <w:rFonts w:ascii="ＭＳ 明朝" w:hAnsi="ＭＳ 明朝" w:hint="eastAsia"/>
                <w:szCs w:val="21"/>
                <w:u w:val="wave"/>
              </w:rPr>
              <w:t>は、</w:t>
            </w:r>
          </w:p>
          <w:p w:rsidR="007C6418" w:rsidRPr="008B673F" w:rsidRDefault="007C6418" w:rsidP="008955B6">
            <w:pPr>
              <w:ind w:leftChars="300" w:left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u w:val="wave"/>
              </w:rPr>
              <w:t>Ｖ</w:t>
            </w:r>
            <w:r w:rsidRPr="00AF5BC6">
              <w:rPr>
                <w:rFonts w:ascii="ＭＳ 明朝" w:hAnsi="ＭＳ 明朝" w:hint="eastAsia"/>
                <w:szCs w:val="21"/>
                <w:u w:val="wave"/>
              </w:rPr>
              <w:t>字カット前の写真と</w:t>
            </w:r>
            <w:r>
              <w:rPr>
                <w:rFonts w:ascii="ＭＳ 明朝" w:hAnsi="ＭＳ 明朝" w:hint="eastAsia"/>
                <w:szCs w:val="21"/>
                <w:u w:val="wave"/>
              </w:rPr>
              <w:t>Ｖ字</w:t>
            </w:r>
            <w:r w:rsidRPr="00AF5BC6">
              <w:rPr>
                <w:rFonts w:ascii="ＭＳ 明朝" w:hAnsi="ＭＳ 明朝" w:hint="eastAsia"/>
                <w:szCs w:val="21"/>
                <w:u w:val="wave"/>
              </w:rPr>
              <w:t>カットが鮮明にわかる写真の２枚</w:t>
            </w:r>
          </w:p>
          <w:p w:rsidR="007C6418" w:rsidRPr="008B673F" w:rsidRDefault="007C6418" w:rsidP="008955B6">
            <w:pPr>
              <w:rPr>
                <w:rFonts w:ascii="ＭＳ 明朝" w:hAnsi="ＭＳ 明朝"/>
                <w:szCs w:val="21"/>
              </w:rPr>
            </w:pPr>
            <w:r w:rsidRPr="008B673F">
              <w:rPr>
                <w:rFonts w:ascii="ＭＳ 明朝" w:hAnsi="ＭＳ 明朝" w:hint="eastAsia"/>
                <w:szCs w:val="21"/>
              </w:rPr>
              <w:t>⑤　申請書（枚方市猫不妊手術費補助金交付申請書）を提出すること。</w:t>
            </w:r>
          </w:p>
          <w:p w:rsidR="007C6418" w:rsidRPr="008B673F" w:rsidRDefault="007C6418" w:rsidP="008955B6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8B673F">
              <w:rPr>
                <w:rFonts w:ascii="ＭＳ 明朝" w:hAnsi="ＭＳ 明朝" w:hint="eastAsia"/>
                <w:szCs w:val="21"/>
              </w:rPr>
              <w:t>※申請書は絶対に紛失しないでください。補助金を受けることができなくなります。</w:t>
            </w:r>
          </w:p>
        </w:tc>
      </w:tr>
      <w:tr w:rsidR="007C6418" w:rsidTr="008955B6">
        <w:trPr>
          <w:trHeight w:val="2553"/>
        </w:trPr>
        <w:tc>
          <w:tcPr>
            <w:tcW w:w="1419" w:type="dxa"/>
            <w:vAlign w:val="center"/>
          </w:tcPr>
          <w:p w:rsidR="007C6418" w:rsidRPr="00A47ACF" w:rsidRDefault="007C6418" w:rsidP="008955B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申請</w:t>
            </w:r>
            <w:r w:rsidRPr="00A47ACF">
              <w:rPr>
                <w:rFonts w:ascii="ＭＳ ゴシック" w:eastAsia="ＭＳ ゴシック" w:hAnsi="ＭＳ ゴシック" w:hint="eastAsia"/>
                <w:szCs w:val="24"/>
              </w:rPr>
              <w:t>方法</w:t>
            </w:r>
          </w:p>
        </w:tc>
        <w:tc>
          <w:tcPr>
            <w:tcW w:w="9072" w:type="dxa"/>
            <w:vAlign w:val="center"/>
          </w:tcPr>
          <w:p w:rsidR="007C6418" w:rsidRPr="000F02F6" w:rsidRDefault="007C6418" w:rsidP="008955B6">
            <w:pPr>
              <w:rPr>
                <w:rFonts w:ascii="ＭＳ 明朝" w:hAnsi="ＭＳ 明朝"/>
                <w:sz w:val="22"/>
              </w:rPr>
            </w:pPr>
            <w:r w:rsidRPr="000F02F6">
              <w:rPr>
                <w:rFonts w:ascii="ＭＳ 明朝" w:hAnsi="ＭＳ 明朝" w:hint="eastAsia"/>
                <w:b/>
                <w:sz w:val="22"/>
              </w:rPr>
              <w:t>以下の書類等をご持参のうえ、保健衛生課にて申請を行ってください。（郵送不可）</w:t>
            </w:r>
          </w:p>
          <w:p w:rsidR="007C6418" w:rsidRPr="000F02F6" w:rsidRDefault="007C6418" w:rsidP="008955B6">
            <w:pPr>
              <w:rPr>
                <w:rFonts w:ascii="ＭＳ 明朝" w:hAnsi="ＭＳ 明朝"/>
                <w:sz w:val="22"/>
              </w:rPr>
            </w:pPr>
            <w:r w:rsidRPr="000F02F6">
              <w:rPr>
                <w:rFonts w:ascii="ＭＳ 明朝" w:hAnsi="ＭＳ 明朝" w:hint="eastAsia"/>
                <w:sz w:val="22"/>
              </w:rPr>
              <w:t>①　必要事項を記入した申請書</w:t>
            </w:r>
          </w:p>
          <w:p w:rsidR="007C6418" w:rsidRPr="000F02F6" w:rsidRDefault="007C6418" w:rsidP="008955B6">
            <w:pPr>
              <w:rPr>
                <w:rFonts w:ascii="ＭＳ 明朝" w:hAnsi="ＭＳ 明朝"/>
                <w:sz w:val="22"/>
              </w:rPr>
            </w:pPr>
            <w:r w:rsidRPr="000F02F6">
              <w:rPr>
                <w:rFonts w:ascii="ＭＳ 明朝" w:hAnsi="ＭＳ 明朝" w:hint="eastAsia"/>
                <w:sz w:val="22"/>
              </w:rPr>
              <w:t xml:space="preserve">②　</w:t>
            </w:r>
            <w:r w:rsidRPr="000F02F6">
              <w:rPr>
                <w:rFonts w:ascii="ＭＳ 明朝" w:hAnsi="ＭＳ 明朝" w:hint="eastAsia"/>
                <w:b/>
                <w:sz w:val="22"/>
              </w:rPr>
              <w:t>申請者</w:t>
            </w:r>
            <w:r w:rsidRPr="000F02F6">
              <w:rPr>
                <w:rFonts w:ascii="ＭＳ 明朝" w:hAnsi="ＭＳ 明朝" w:hint="eastAsia"/>
                <w:sz w:val="22"/>
              </w:rPr>
              <w:t>の住所がわかるもの（例：運転免許証・健康保険証）</w:t>
            </w:r>
          </w:p>
          <w:p w:rsidR="007C6418" w:rsidRPr="000F02F6" w:rsidRDefault="007C6418" w:rsidP="008955B6">
            <w:pPr>
              <w:rPr>
                <w:rFonts w:ascii="ＭＳ 明朝" w:hAnsi="ＭＳ 明朝"/>
                <w:b/>
                <w:sz w:val="22"/>
              </w:rPr>
            </w:pPr>
            <w:r w:rsidRPr="000F02F6">
              <w:rPr>
                <w:rFonts w:ascii="ＭＳ 明朝" w:hAnsi="ＭＳ 明朝" w:hint="eastAsia"/>
                <w:sz w:val="22"/>
              </w:rPr>
              <w:t xml:space="preserve">③　</w:t>
            </w:r>
            <w:r w:rsidRPr="000F02F6">
              <w:rPr>
                <w:rFonts w:ascii="ＭＳ 明朝" w:hAnsi="ＭＳ 明朝" w:hint="eastAsia"/>
                <w:b/>
                <w:sz w:val="22"/>
                <w:u w:val="wave"/>
              </w:rPr>
              <w:t>申請者氏名・手術項目・手術費用がわかる領収書等（コピー可）</w:t>
            </w:r>
          </w:p>
          <w:p w:rsidR="007C6418" w:rsidRPr="000F02F6" w:rsidRDefault="007C6418" w:rsidP="008955B6">
            <w:pPr>
              <w:rPr>
                <w:rFonts w:ascii="ＭＳ 明朝" w:hAnsi="ＭＳ 明朝"/>
                <w:sz w:val="22"/>
                <w:u w:val="single"/>
              </w:rPr>
            </w:pPr>
            <w:r w:rsidRPr="000F02F6">
              <w:rPr>
                <w:rFonts w:ascii="ＭＳ 明朝" w:hAnsi="ＭＳ 明朝" w:hint="eastAsia"/>
                <w:sz w:val="22"/>
              </w:rPr>
              <w:t>④　振込先金融機関の通帳（</w:t>
            </w:r>
            <w:r w:rsidRPr="00715D3D">
              <w:rPr>
                <w:rFonts w:ascii="ＭＳ 明朝" w:hAnsi="ＭＳ 明朝" w:hint="eastAsia"/>
                <w:sz w:val="22"/>
              </w:rPr>
              <w:t>ゆうちょ銀行は不可</w:t>
            </w:r>
            <w:r w:rsidRPr="000F02F6">
              <w:rPr>
                <w:rFonts w:ascii="ＭＳ 明朝" w:hAnsi="ＭＳ 明朝" w:hint="eastAsia"/>
                <w:sz w:val="22"/>
              </w:rPr>
              <w:t>）</w:t>
            </w:r>
          </w:p>
          <w:p w:rsidR="007C6418" w:rsidRPr="000F02F6" w:rsidRDefault="007C6418" w:rsidP="008955B6">
            <w:pPr>
              <w:ind w:leftChars="200" w:left="420"/>
              <w:rPr>
                <w:rFonts w:ascii="ＭＳ ゴシック" w:eastAsia="ＭＳ ゴシック" w:hAnsi="ＭＳ ゴシック"/>
                <w:sz w:val="22"/>
                <w:u w:val="wave"/>
              </w:rPr>
            </w:pPr>
            <w:r w:rsidRPr="002C7A54">
              <w:rPr>
                <w:rFonts w:ascii="ＭＳ 明朝" w:hAnsi="ＭＳ 明朝" w:hint="eastAsia"/>
                <w:sz w:val="22"/>
              </w:rPr>
              <w:t>※申請書は</w:t>
            </w:r>
            <w:r w:rsidRPr="00C77F39">
              <w:rPr>
                <w:rFonts w:ascii="ＭＳ 明朝" w:hAnsi="ＭＳ 明朝" w:hint="eastAsia"/>
                <w:sz w:val="22"/>
              </w:rPr>
              <w:t>、</w:t>
            </w:r>
            <w:r w:rsidRPr="00C77F39">
              <w:rPr>
                <w:rFonts w:ascii="ＭＳ 明朝" w:hAnsi="ＭＳ 明朝" w:hint="eastAsia"/>
                <w:b/>
                <w:sz w:val="22"/>
              </w:rPr>
              <w:t>枚方市ホームページ（裏面ＱＲコード参照）から印刷して下さい。</w:t>
            </w:r>
            <w:r>
              <w:rPr>
                <w:rFonts w:ascii="ＭＳ 明朝" w:hAnsi="ＭＳ 明朝" w:hint="eastAsia"/>
                <w:b/>
                <w:sz w:val="22"/>
              </w:rPr>
              <w:t>印刷が困難な方は</w:t>
            </w:r>
            <w:r w:rsidRPr="00C77F39">
              <w:rPr>
                <w:rFonts w:ascii="ＭＳ 明朝" w:hAnsi="ＭＳ 明朝" w:hint="eastAsia"/>
                <w:b/>
                <w:sz w:val="22"/>
              </w:rPr>
              <w:t>枚方市保健所保健衛生課窓口</w:t>
            </w:r>
            <w:r w:rsidRPr="00C77F39">
              <w:rPr>
                <w:rFonts w:ascii="ＭＳ 明朝" w:hAnsi="ＭＳ 明朝" w:hint="eastAsia"/>
                <w:sz w:val="22"/>
              </w:rPr>
              <w:t>でも配布し</w:t>
            </w:r>
            <w:r w:rsidRPr="002C7A54">
              <w:rPr>
                <w:rFonts w:ascii="ＭＳ 明朝" w:hAnsi="ＭＳ 明朝" w:hint="eastAsia"/>
                <w:sz w:val="22"/>
              </w:rPr>
              <w:t>ています。</w:t>
            </w:r>
          </w:p>
        </w:tc>
      </w:tr>
      <w:tr w:rsidR="007C6418" w:rsidTr="006466D8">
        <w:trPr>
          <w:trHeight w:val="720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C6418" w:rsidRPr="00E94041" w:rsidRDefault="007C6418" w:rsidP="008955B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申請期間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7C6418" w:rsidRDefault="007C6418" w:rsidP="008955B6">
            <w:pPr>
              <w:jc w:val="left"/>
              <w:rPr>
                <w:rFonts w:ascii="ＭＳ 明朝" w:hAnsi="ＭＳ 明朝"/>
                <w:b/>
                <w:sz w:val="24"/>
                <w:szCs w:val="24"/>
                <w:vertAlign w:val="superscript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令和７</w:t>
            </w:r>
            <w:r w:rsidRPr="00C77F39">
              <w:rPr>
                <w:rFonts w:ascii="ＭＳ 明朝" w:hAnsi="ＭＳ 明朝" w:hint="eastAsia"/>
                <w:b/>
                <w:sz w:val="24"/>
                <w:szCs w:val="24"/>
              </w:rPr>
              <w:t>年６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月２</w:t>
            </w:r>
            <w:r w:rsidRPr="00C77F39">
              <w:rPr>
                <w:rFonts w:ascii="ＭＳ 明朝" w:hAnsi="ＭＳ 明朝" w:hint="eastAsia"/>
                <w:b/>
                <w:sz w:val="24"/>
                <w:szCs w:val="24"/>
              </w:rPr>
              <w:t>日午前９時より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令和８</w:t>
            </w:r>
            <w:r w:rsidRPr="00C77F39">
              <w:rPr>
                <w:rFonts w:ascii="ＭＳ 明朝" w:hAnsi="ＭＳ 明朝" w:hint="eastAsia"/>
                <w:b/>
                <w:sz w:val="24"/>
                <w:szCs w:val="24"/>
              </w:rPr>
              <w:t>年３月31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日午後５時30分まで</w:t>
            </w:r>
          </w:p>
          <w:p w:rsidR="007C6418" w:rsidRPr="00332019" w:rsidRDefault="007C6418" w:rsidP="008955B6">
            <w:pPr>
              <w:ind w:leftChars="3" w:left="6" w:firstLineChars="400" w:firstLine="880"/>
              <w:rPr>
                <w:rFonts w:ascii="ＭＳ 明朝" w:hAnsi="ＭＳ 明朝"/>
                <w:sz w:val="22"/>
                <w:szCs w:val="24"/>
              </w:rPr>
            </w:pPr>
            <w:r w:rsidRPr="00332019">
              <w:rPr>
                <w:rFonts w:ascii="ＭＳ 明朝" w:hAnsi="ＭＳ 明朝" w:hint="eastAsia"/>
                <w:sz w:val="22"/>
                <w:szCs w:val="24"/>
              </w:rPr>
              <w:t>（申請期間中であっても予算額の上限に達した時点で令和８年２月28日までに</w:t>
            </w:r>
          </w:p>
          <w:p w:rsidR="007C6418" w:rsidRPr="00BF083F" w:rsidRDefault="007C6418" w:rsidP="008955B6">
            <w:pPr>
              <w:ind w:firstLineChars="500" w:firstLine="1100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332019">
              <w:rPr>
                <w:rFonts w:ascii="ＭＳ 明朝" w:hAnsi="ＭＳ 明朝" w:hint="eastAsia"/>
                <w:sz w:val="22"/>
                <w:szCs w:val="24"/>
              </w:rPr>
              <w:t>行った手術にかかる申請の受付は終了となります）</w:t>
            </w:r>
          </w:p>
        </w:tc>
      </w:tr>
      <w:tr w:rsidR="007C6418" w:rsidTr="006466D8">
        <w:trPr>
          <w:trHeight w:val="10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18" w:rsidRDefault="007C6418" w:rsidP="008955B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94041">
              <w:rPr>
                <w:rFonts w:ascii="ＭＳ ゴシック" w:eastAsia="ＭＳ ゴシック" w:hAnsi="ＭＳ ゴシック" w:hint="eastAsia"/>
                <w:szCs w:val="24"/>
              </w:rPr>
              <w:t>受付場所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18" w:rsidRDefault="007C6418" w:rsidP="008955B6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枚方市</w:t>
            </w:r>
            <w:r w:rsidRPr="00BF083F">
              <w:rPr>
                <w:rFonts w:ascii="ＭＳ 明朝" w:hAnsi="ＭＳ 明朝" w:hint="eastAsia"/>
                <w:b/>
                <w:sz w:val="24"/>
                <w:szCs w:val="24"/>
              </w:rPr>
              <w:t>保健所　保健衛生課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（住所は裏面をよくお読みください）</w:t>
            </w:r>
          </w:p>
        </w:tc>
      </w:tr>
      <w:tr w:rsidR="007C6418" w:rsidTr="006466D8">
        <w:trPr>
          <w:trHeight w:val="810"/>
        </w:trPr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7C6418" w:rsidRDefault="007C6418" w:rsidP="008955B6">
            <w:pPr>
              <w:ind w:leftChars="100" w:left="21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lastRenderedPageBreak/>
              <w:t>申請者への補助金</w:t>
            </w:r>
          </w:p>
          <w:p w:rsidR="007C6418" w:rsidRPr="00A47ACF" w:rsidRDefault="007C6418" w:rsidP="008955B6">
            <w:pPr>
              <w:ind w:firstLineChars="100" w:firstLine="210"/>
              <w:rPr>
                <w:rFonts w:ascii="ＭＳ ゴシック" w:eastAsia="ＭＳ ゴシック" w:hAnsi="ＭＳ ゴシック"/>
                <w:szCs w:val="24"/>
              </w:rPr>
            </w:pPr>
            <w:r w:rsidRPr="00A47ACF">
              <w:rPr>
                <w:rFonts w:ascii="ＭＳ ゴシック" w:eastAsia="ＭＳ ゴシック" w:hAnsi="ＭＳ ゴシック" w:hint="eastAsia"/>
                <w:szCs w:val="24"/>
              </w:rPr>
              <w:t>交付方法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:rsidR="007C6418" w:rsidRDefault="007C6418" w:rsidP="008955B6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申請書を審査したのち、その適否を申請者に通知します。</w:t>
            </w:r>
            <w:r w:rsidRPr="007B224D">
              <w:rPr>
                <w:rFonts w:ascii="ＭＳ 明朝" w:hAnsi="ＭＳ 明朝" w:hint="eastAsia"/>
                <w:sz w:val="22"/>
              </w:rPr>
              <w:t>市長が交付することを決定</w:t>
            </w:r>
          </w:p>
          <w:p w:rsidR="007C6418" w:rsidRPr="007B224D" w:rsidRDefault="007C6418" w:rsidP="008955B6">
            <w:pPr>
              <w:rPr>
                <w:rFonts w:ascii="ＭＳ 明朝" w:hAnsi="ＭＳ 明朝"/>
                <w:sz w:val="22"/>
              </w:rPr>
            </w:pPr>
            <w:r w:rsidRPr="007B224D">
              <w:rPr>
                <w:rFonts w:ascii="ＭＳ 明朝" w:hAnsi="ＭＳ 明朝" w:hint="eastAsia"/>
                <w:sz w:val="22"/>
              </w:rPr>
              <w:t>した申請者に対しては、申請書に記載してある預金口座に、補助金を振り込みます。</w:t>
            </w:r>
          </w:p>
        </w:tc>
      </w:tr>
      <w:tr w:rsidR="007C6418" w:rsidTr="008955B6">
        <w:trPr>
          <w:trHeight w:val="1439"/>
        </w:trPr>
        <w:tc>
          <w:tcPr>
            <w:tcW w:w="1419" w:type="dxa"/>
            <w:vAlign w:val="center"/>
          </w:tcPr>
          <w:p w:rsidR="007C6418" w:rsidRDefault="007C6418" w:rsidP="008955B6">
            <w:pPr>
              <w:ind w:leftChars="100" w:left="21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問合せ先</w:t>
            </w:r>
          </w:p>
        </w:tc>
        <w:tc>
          <w:tcPr>
            <w:tcW w:w="9072" w:type="dxa"/>
            <w:vAlign w:val="center"/>
          </w:tcPr>
          <w:p w:rsidR="007C6418" w:rsidRDefault="007C6418" w:rsidP="008955B6">
            <w:pPr>
              <w:ind w:firstLineChars="100" w:firstLine="241"/>
              <w:rPr>
                <w:b/>
                <w:sz w:val="24"/>
                <w:szCs w:val="24"/>
              </w:rPr>
            </w:pPr>
          </w:p>
          <w:p w:rsidR="007C6418" w:rsidRDefault="007C6418" w:rsidP="008955B6">
            <w:pPr>
              <w:ind w:firstLineChars="100" w:firstLine="241"/>
              <w:rPr>
                <w:szCs w:val="24"/>
              </w:rPr>
            </w:pPr>
            <w:r w:rsidRPr="00AF5BC6">
              <w:rPr>
                <w:rFonts w:hint="eastAsia"/>
                <w:b/>
                <w:sz w:val="24"/>
                <w:szCs w:val="24"/>
              </w:rPr>
              <w:t>枚方市保健所</w:t>
            </w:r>
            <w:r w:rsidRPr="00AF5BC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F5BC6">
              <w:rPr>
                <w:rFonts w:hint="eastAsia"/>
                <w:b/>
                <w:sz w:val="24"/>
                <w:szCs w:val="24"/>
              </w:rPr>
              <w:t>保健衛生課</w:t>
            </w:r>
          </w:p>
          <w:p w:rsidR="007C6418" w:rsidRPr="00AF5BC6" w:rsidRDefault="007C6418" w:rsidP="008955B6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>73-0027</w:t>
            </w:r>
            <w:r>
              <w:rPr>
                <w:rFonts w:hint="eastAsia"/>
                <w:sz w:val="22"/>
              </w:rPr>
              <w:t xml:space="preserve">　</w:t>
            </w:r>
            <w:r w:rsidRPr="00AF5BC6">
              <w:rPr>
                <w:rFonts w:hint="eastAsia"/>
                <w:sz w:val="22"/>
              </w:rPr>
              <w:t>枚方市大垣内町２</w:t>
            </w:r>
            <w:r>
              <w:rPr>
                <w:rFonts w:hint="eastAsia"/>
                <w:sz w:val="22"/>
              </w:rPr>
              <w:t>丁目</w:t>
            </w:r>
            <w:r w:rsidRPr="00AF5BC6">
              <w:rPr>
                <w:rFonts w:hint="eastAsia"/>
                <w:sz w:val="22"/>
              </w:rPr>
              <w:t>２－２</w:t>
            </w:r>
          </w:p>
          <w:p w:rsidR="007C6418" w:rsidRDefault="007C6418" w:rsidP="008955B6">
            <w:pPr>
              <w:ind w:firstLineChars="1050" w:firstLine="2310"/>
              <w:rPr>
                <w:sz w:val="22"/>
              </w:rPr>
            </w:pPr>
            <w:r w:rsidRPr="00AF5BC6">
              <w:rPr>
                <w:rFonts w:hint="eastAsia"/>
                <w:sz w:val="22"/>
              </w:rPr>
              <w:t>T</w:t>
            </w:r>
            <w:r>
              <w:rPr>
                <w:sz w:val="22"/>
              </w:rPr>
              <w:t>EL</w:t>
            </w:r>
            <w:r w:rsidRPr="00AF5BC6">
              <w:rPr>
                <w:rFonts w:hint="eastAsia"/>
                <w:sz w:val="22"/>
              </w:rPr>
              <w:t xml:space="preserve"> 072-807-7624</w:t>
            </w:r>
            <w:r>
              <w:rPr>
                <w:rFonts w:hint="eastAsia"/>
                <w:sz w:val="22"/>
              </w:rPr>
              <w:t xml:space="preserve">　</w:t>
            </w:r>
            <w:r w:rsidRPr="00AF5BC6">
              <w:rPr>
                <w:rFonts w:hint="eastAsia"/>
                <w:sz w:val="22"/>
              </w:rPr>
              <w:t>F</w:t>
            </w:r>
            <w:r>
              <w:rPr>
                <w:sz w:val="22"/>
              </w:rPr>
              <w:t>AX</w:t>
            </w:r>
            <w:r w:rsidRPr="00AF5BC6">
              <w:rPr>
                <w:sz w:val="22"/>
              </w:rPr>
              <w:t xml:space="preserve"> 072-845-0685</w:t>
            </w:r>
          </w:p>
          <w:p w:rsidR="007C6418" w:rsidRDefault="007C6418" w:rsidP="008955B6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:rsidR="007C6418" w:rsidRPr="00D25507" w:rsidRDefault="007C6418" w:rsidP="008955B6">
            <w:pPr>
              <w:ind w:firstLineChars="100" w:firstLine="220"/>
              <w:rPr>
                <w:rFonts w:ascii="ＭＳ 明朝" w:hAnsi="ＭＳ 明朝"/>
                <w:sz w:val="22"/>
                <w:u w:val="single"/>
              </w:rPr>
            </w:pPr>
            <w:r w:rsidRPr="0035458E">
              <w:rPr>
                <w:rFonts w:ascii="ＭＳ 明朝" w:hAnsi="ＭＳ 明朝" w:hint="eastAsia"/>
                <w:sz w:val="22"/>
              </w:rPr>
              <w:t>※</w:t>
            </w:r>
            <w:r w:rsidRPr="00D25507">
              <w:rPr>
                <w:rFonts w:ascii="ＭＳ 明朝" w:hAnsi="ＭＳ 明朝" w:hint="eastAsia"/>
                <w:sz w:val="22"/>
                <w:u w:val="single"/>
              </w:rPr>
              <w:t>枚方市保健所は、７月上旬に移転を予定しています。移転後は下記住所に申請書等を</w:t>
            </w:r>
          </w:p>
          <w:p w:rsidR="007C6418" w:rsidRPr="0035458E" w:rsidRDefault="007C6418" w:rsidP="008955B6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>持参</w:t>
            </w:r>
            <w:r w:rsidRPr="00D25507">
              <w:rPr>
                <w:rFonts w:ascii="ＭＳ 明朝" w:hAnsi="ＭＳ 明朝" w:hint="eastAsia"/>
                <w:sz w:val="22"/>
                <w:u w:val="single"/>
              </w:rPr>
              <w:t>していただきますようお願いします。</w:t>
            </w:r>
          </w:p>
          <w:p w:rsidR="007C6418" w:rsidRDefault="007C6418" w:rsidP="008955B6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移転後の</w:t>
            </w:r>
            <w:r w:rsidRPr="0035458E">
              <w:rPr>
                <w:rFonts w:ascii="ＭＳ 明朝" w:hAnsi="ＭＳ 明朝" w:hint="eastAsia"/>
                <w:sz w:val="22"/>
              </w:rPr>
              <w:t>住所</w:t>
            </w:r>
          </w:p>
          <w:p w:rsidR="007C6418" w:rsidRPr="0035458E" w:rsidRDefault="007C6418" w:rsidP="008955B6">
            <w:pPr>
              <w:ind w:firstLineChars="400" w:firstLine="880"/>
              <w:rPr>
                <w:rFonts w:ascii="ＭＳ 明朝" w:hAnsi="ＭＳ 明朝"/>
                <w:sz w:val="22"/>
              </w:rPr>
            </w:pPr>
            <w:r w:rsidRPr="0035458E">
              <w:rPr>
                <w:sz w:val="22"/>
              </w:rPr>
              <w:t>〒</w:t>
            </w:r>
            <w:r w:rsidRPr="0035458E">
              <w:rPr>
                <w:sz w:val="22"/>
              </w:rPr>
              <w:t>573-1197</w:t>
            </w:r>
            <w:r w:rsidRPr="0035458E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枚方市</w:t>
            </w:r>
            <w:r w:rsidRPr="0035458E">
              <w:rPr>
                <w:rFonts w:ascii="ＭＳ 明朝" w:hAnsi="ＭＳ 明朝" w:hint="eastAsia"/>
                <w:sz w:val="22"/>
              </w:rPr>
              <w:t>禁野本町２丁目</w:t>
            </w:r>
            <w:r>
              <w:rPr>
                <w:rFonts w:ascii="ＭＳ 明朝" w:hAnsi="ＭＳ 明朝" w:hint="eastAsia"/>
                <w:sz w:val="22"/>
              </w:rPr>
              <w:t>１３－１３（旧保健センター）</w:t>
            </w:r>
          </w:p>
          <w:p w:rsidR="007C6418" w:rsidRDefault="007C6418" w:rsidP="008955B6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35458E">
              <w:rPr>
                <w:rFonts w:ascii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</w:rPr>
              <w:t xml:space="preserve">　　　　　　（</w:t>
            </w:r>
            <w:r w:rsidRPr="0035458E">
              <w:rPr>
                <w:rFonts w:ascii="ＭＳ 明朝" w:hAnsi="ＭＳ 明朝" w:hint="eastAsia"/>
                <w:sz w:val="22"/>
              </w:rPr>
              <w:t>電話番号及び</w:t>
            </w:r>
            <w:r w:rsidRPr="0035458E">
              <w:rPr>
                <w:sz w:val="22"/>
              </w:rPr>
              <w:t>FAX</w:t>
            </w:r>
            <w:r>
              <w:rPr>
                <w:rFonts w:ascii="ＭＳ 明朝" w:hAnsi="ＭＳ 明朝" w:hint="eastAsia"/>
                <w:sz w:val="22"/>
              </w:rPr>
              <w:t>番号に変更の予定はありません）</w:t>
            </w:r>
          </w:p>
          <w:p w:rsidR="007C6418" w:rsidRPr="0035458E" w:rsidRDefault="007C6418" w:rsidP="008955B6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:rsidR="007C6418" w:rsidRDefault="007C6418" w:rsidP="008955B6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※移転日に関する最新の情報は市ホームページ等をご覧いただくか、ご不明の場合は</w:t>
            </w:r>
          </w:p>
          <w:p w:rsidR="007C6418" w:rsidRDefault="007C6418" w:rsidP="008955B6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保健衛生課（0</w:t>
            </w:r>
            <w:r w:rsidRPr="007D468F">
              <w:rPr>
                <w:sz w:val="22"/>
              </w:rPr>
              <w:t>72-807-7624</w:t>
            </w:r>
            <w:r>
              <w:rPr>
                <w:rFonts w:ascii="ＭＳ 明朝" w:hAnsi="ＭＳ 明朝" w:hint="eastAsia"/>
                <w:sz w:val="22"/>
              </w:rPr>
              <w:t>）にお問い合わせください。</w:t>
            </w:r>
          </w:p>
          <w:p w:rsidR="007C6418" w:rsidRDefault="007C6418" w:rsidP="008955B6">
            <w:pPr>
              <w:ind w:firstLineChars="100" w:firstLine="241"/>
              <w:rPr>
                <w:rFonts w:ascii="ＭＳ 明朝" w:hAnsi="ＭＳ 明朝"/>
                <w:sz w:val="22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2793365</wp:posOffset>
                      </wp:positionH>
                      <wp:positionV relativeFrom="paragraph">
                        <wp:posOffset>99060</wp:posOffset>
                      </wp:positionV>
                      <wp:extent cx="1043940" cy="299720"/>
                      <wp:effectExtent l="2540" t="3175" r="1270" b="1905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6418" w:rsidRPr="00B251E4" w:rsidRDefault="007C6418" w:rsidP="007C6418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B251E4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移転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後の場所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27" type="#_x0000_t202" style="position:absolute;left:0;text-align:left;margin-left:219.95pt;margin-top:7.8pt;width:82.2pt;height:2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uM22Q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" filled="f" stroked="f">
                      <v:textbox inset="5.85pt,.7pt,5.85pt,.7pt">
                        <w:txbxContent>
                          <w:p w:rsidR="007C6418" w:rsidRPr="00B251E4" w:rsidRDefault="007C6418" w:rsidP="007C6418">
                            <w:pPr>
                              <w:spacing w:line="276" w:lineRule="auto"/>
                              <w:jc w:val="left"/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</w:pPr>
                            <w:r w:rsidRPr="00B251E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移転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後の場所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2798445</wp:posOffset>
                  </wp:positionH>
                  <wp:positionV relativeFrom="paragraph">
                    <wp:posOffset>152400</wp:posOffset>
                  </wp:positionV>
                  <wp:extent cx="2216785" cy="1222375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1" t="3966" r="2486" b="4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785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88265</wp:posOffset>
                      </wp:positionV>
                      <wp:extent cx="2446655" cy="1639570"/>
                      <wp:effectExtent l="9525" t="11430" r="10795" b="6350"/>
                      <wp:wrapNone/>
                      <wp:docPr id="10" name="角丸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6655" cy="1639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5DAF0B" id="角丸四角形 10" o:spid="_x0000_s1026" style="position:absolute;left:0;text-align:left;margin-left:210.75pt;margin-top:6.95pt;width:192.65pt;height:12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" filled="f"/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93345</wp:posOffset>
                      </wp:positionV>
                      <wp:extent cx="2238375" cy="1639570"/>
                      <wp:effectExtent l="10160" t="6985" r="8890" b="10795"/>
                      <wp:wrapNone/>
                      <wp:docPr id="9" name="角丸四角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1639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7BA40F" id="角丸四角形 9" o:spid="_x0000_s1026" style="position:absolute;left:0;text-align:left;margin-left:19.55pt;margin-top:7.35pt;width:176.25pt;height:12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" filled="f"/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104140</wp:posOffset>
                      </wp:positionV>
                      <wp:extent cx="2261235" cy="666115"/>
                      <wp:effectExtent l="1270" t="0" r="4445" b="1905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666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6418" w:rsidRPr="00B251E4" w:rsidRDefault="007C6418" w:rsidP="007C641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B251E4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移転日及び猫不妊手術費補助金</w:t>
                                  </w:r>
                                </w:p>
                                <w:p w:rsidR="007C6418" w:rsidRPr="00B251E4" w:rsidRDefault="007C6418" w:rsidP="007C641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B251E4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に関する情報はこちら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8" type="#_x0000_t202" style="position:absolute;left:0;text-align:left;margin-left:17.35pt;margin-top:8.2pt;width:178.05pt;height:5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" filled="f" stroked="f">
                      <v:textbox inset="5.85pt,.7pt,5.85pt,.7pt">
                        <w:txbxContent>
                          <w:p w:rsidR="007C6418" w:rsidRPr="00B251E4" w:rsidRDefault="007C6418" w:rsidP="007C6418">
                            <w:pPr>
                              <w:spacing w:line="276" w:lineRule="auto"/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B251E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移転日及び猫不妊手術費補助金</w:t>
                            </w:r>
                          </w:p>
                          <w:p w:rsidR="007C6418" w:rsidRPr="00B251E4" w:rsidRDefault="007C6418" w:rsidP="007C641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</w:pPr>
                            <w:r w:rsidRPr="00B251E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に関する情報はこちら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1370330</wp:posOffset>
                      </wp:positionV>
                      <wp:extent cx="1323975" cy="342265"/>
                      <wp:effectExtent l="1270" t="0" r="0" b="254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6418" w:rsidRDefault="007C6418" w:rsidP="007C6418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B07B0">
                                    <w:rPr>
                                      <w:rFonts w:hint="eastAsia"/>
                                      <w:sz w:val="20"/>
                                    </w:rPr>
                                    <w:t>枚方市ホームページ</w:t>
                                  </w:r>
                                </w:p>
                                <w:p w:rsidR="007C6418" w:rsidRPr="006B07B0" w:rsidRDefault="007C6418" w:rsidP="007C6418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B07B0">
                                    <w:rPr>
                                      <w:rFonts w:hint="eastAsia"/>
                                      <w:sz w:val="20"/>
                                    </w:rPr>
                                    <w:t>QR</w:t>
                                  </w:r>
                                  <w:r w:rsidRPr="006B07B0">
                                    <w:rPr>
                                      <w:rFonts w:hint="eastAsia"/>
                                      <w:sz w:val="20"/>
                                    </w:rPr>
                                    <w:t>コード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9" type="#_x0000_t202" style="position:absolute;left:0;text-align:left;margin-left:56.35pt;margin-top:107.9pt;width:104.25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qx2QIAAM8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" filled="f" stroked="f">
                      <v:textbox inset="5.85pt,.7pt,5.85pt,.7pt">
                        <w:txbxContent>
                          <w:p w:rsidR="007C6418" w:rsidRDefault="007C6418" w:rsidP="007C6418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6B07B0">
                              <w:rPr>
                                <w:rFonts w:hint="eastAsia"/>
                                <w:sz w:val="20"/>
                              </w:rPr>
                              <w:t>枚方市ホームページ</w:t>
                            </w:r>
                          </w:p>
                          <w:p w:rsidR="007C6418" w:rsidRPr="006B07B0" w:rsidRDefault="007C6418" w:rsidP="007C6418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 w:rsidRPr="006B07B0">
                              <w:rPr>
                                <w:rFonts w:hint="eastAsia"/>
                                <w:sz w:val="20"/>
                              </w:rPr>
                              <w:t>QR</w:t>
                            </w:r>
                            <w:r w:rsidRPr="006B07B0">
                              <w:rPr>
                                <w:rFonts w:hint="eastAsia"/>
                                <w:sz w:val="20"/>
                              </w:rPr>
                              <w:t>コード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985520</wp:posOffset>
                  </wp:positionH>
                  <wp:positionV relativeFrom="paragraph">
                    <wp:posOffset>579120</wp:posOffset>
                  </wp:positionV>
                  <wp:extent cx="762000" cy="76200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6418" w:rsidRDefault="007C6418" w:rsidP="008955B6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:rsidR="007C6418" w:rsidRDefault="007C6418" w:rsidP="008955B6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:rsidR="007C6418" w:rsidRDefault="007C6418" w:rsidP="008955B6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:rsidR="007C6418" w:rsidRDefault="007C6418" w:rsidP="008955B6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:rsidR="007C6418" w:rsidRDefault="007C6418" w:rsidP="008955B6">
            <w:pPr>
              <w:ind w:firstLineChars="100" w:firstLine="241"/>
              <w:rPr>
                <w:rFonts w:ascii="ＭＳ 明朝" w:hAnsi="ＭＳ 明朝"/>
                <w:sz w:val="22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2573020</wp:posOffset>
                      </wp:positionH>
                      <wp:positionV relativeFrom="paragraph">
                        <wp:posOffset>227965</wp:posOffset>
                      </wp:positionV>
                      <wp:extent cx="2637790" cy="342265"/>
                      <wp:effectExtent l="1270" t="0" r="0" b="190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7790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6418" w:rsidRDefault="007C6418" w:rsidP="007C6418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京阪電車「枚方市駅」から徒歩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分</w:t>
                                  </w:r>
                                </w:p>
                                <w:p w:rsidR="007C6418" w:rsidRPr="00D25507" w:rsidRDefault="007C6418" w:rsidP="007C6418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12"/>
                                      <w:sz w:val="20"/>
                                    </w:rPr>
                                  </w:pPr>
                                  <w:r w:rsidRPr="00D25507">
                                    <w:rPr>
                                      <w:rFonts w:hint="eastAsia"/>
                                      <w:spacing w:val="-12"/>
                                      <w:sz w:val="20"/>
                                    </w:rPr>
                                    <w:t>京阪バス「市立ひらかた病院前」からすぐ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0" type="#_x0000_t202" style="position:absolute;left:0;text-align:left;margin-left:202.6pt;margin-top:17.95pt;width:207.7pt;height:2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" filled="f" stroked="f">
                      <v:textbox inset="5.85pt,.7pt,5.85pt,.7pt">
                        <w:txbxContent>
                          <w:p w:rsidR="007C6418" w:rsidRDefault="007C6418" w:rsidP="007C6418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京阪電車「枚方市駅」から徒歩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分</w:t>
                            </w:r>
                          </w:p>
                          <w:p w:rsidR="007C6418" w:rsidRPr="00D25507" w:rsidRDefault="007C6418" w:rsidP="007C6418">
                            <w:pPr>
                              <w:spacing w:line="240" w:lineRule="exact"/>
                              <w:jc w:val="center"/>
                              <w:rPr>
                                <w:spacing w:val="-12"/>
                                <w:sz w:val="20"/>
                              </w:rPr>
                            </w:pPr>
                            <w:r w:rsidRPr="00D25507">
                              <w:rPr>
                                <w:rFonts w:hint="eastAsia"/>
                                <w:spacing w:val="-12"/>
                                <w:sz w:val="20"/>
                              </w:rPr>
                              <w:t>京阪バス「市立ひらかた病院前」からすぐ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6418" w:rsidRDefault="007C6418" w:rsidP="008955B6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:rsidR="007C6418" w:rsidRDefault="007C6418" w:rsidP="008955B6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</w:tbl>
    <w:p w:rsidR="007C6418" w:rsidRDefault="007C6418" w:rsidP="007C641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285750</wp:posOffset>
                </wp:positionV>
                <wp:extent cx="6667500" cy="3451860"/>
                <wp:effectExtent l="5715" t="5715" r="13335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3451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308DC" id="正方形/長方形 4" o:spid="_x0000_s1026" style="position:absolute;left:0;text-align:left;margin-left:-21.75pt;margin-top:22.5pt;width:525pt;height:27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" filled="f"/>
            </w:pict>
          </mc:Fallback>
        </mc:AlternateContent>
      </w:r>
    </w:p>
    <w:p w:rsidR="007C6418" w:rsidRDefault="007C6418" w:rsidP="007C6418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225425</wp:posOffset>
            </wp:positionV>
            <wp:extent cx="624840" cy="588645"/>
            <wp:effectExtent l="0" t="0" r="3810" b="1905"/>
            <wp:wrapNone/>
            <wp:docPr id="3" name="図 3" descr="猫シルエット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猫シルエット２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183515</wp:posOffset>
            </wp:positionV>
            <wp:extent cx="388620" cy="621030"/>
            <wp:effectExtent l="0" t="0" r="0" b="7620"/>
            <wp:wrapNone/>
            <wp:docPr id="1" name="図 1" descr="猫シルエット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猫シルエット１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418" w:rsidRPr="00B3216A" w:rsidRDefault="007C6418" w:rsidP="007C6418">
      <w:pPr>
        <w:jc w:val="center"/>
        <w:rPr>
          <w:rFonts w:ascii="BIZ UDPゴシック" w:eastAsia="BIZ UDPゴシック" w:hAnsi="BIZ UDPゴシック"/>
          <w:b/>
          <w:spacing w:val="20"/>
          <w:sz w:val="32"/>
          <w:szCs w:val="32"/>
        </w:rPr>
      </w:pPr>
      <w:r w:rsidRPr="00B3216A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屋内飼育のお願い</w:t>
      </w:r>
    </w:p>
    <w:p w:rsidR="007C6418" w:rsidRDefault="007C6418" w:rsidP="007C6418">
      <w:pPr>
        <w:spacing w:line="276" w:lineRule="auto"/>
        <w:rPr>
          <w:rFonts w:ascii="BIZ UDPゴシック" w:eastAsia="BIZ UDPゴシック" w:hAnsi="BIZ UDPゴシック"/>
          <w:b/>
          <w:sz w:val="20"/>
        </w:rPr>
      </w:pPr>
    </w:p>
    <w:p w:rsidR="007C6418" w:rsidRDefault="007C6418" w:rsidP="007C6418">
      <w:pPr>
        <w:spacing w:line="276" w:lineRule="auto"/>
        <w:rPr>
          <w:rFonts w:ascii="BIZ UDPゴシック" w:eastAsia="BIZ UDPゴシック" w:hAnsi="BIZ UDPゴシック"/>
          <w:b/>
          <w:sz w:val="22"/>
        </w:rPr>
      </w:pPr>
      <w:r w:rsidRPr="00D25507">
        <w:rPr>
          <w:rFonts w:ascii="BIZ UDPゴシック" w:eastAsia="BIZ UDPゴシック" w:hAnsi="BIZ UDPゴシック" w:hint="eastAsia"/>
          <w:b/>
          <w:sz w:val="22"/>
        </w:rPr>
        <w:t>・飼い猫については、適正飼養に努め屋外に出さず屋内で飼いましょう。</w:t>
      </w:r>
      <w:r>
        <w:rPr>
          <w:rFonts w:ascii="BIZ UDPゴシック" w:eastAsia="BIZ UDPゴシック" w:hAnsi="BIZ UDPゴシック" w:hint="eastAsia"/>
          <w:b/>
          <w:sz w:val="22"/>
        </w:rPr>
        <w:t>交通事故やノミ・ダニ等の寄生虫症、猫エイズ等の感染症等から飼い猫を守れます。また、屋外に</w:t>
      </w:r>
      <w:r w:rsidRPr="00D25507">
        <w:rPr>
          <w:rFonts w:ascii="BIZ UDPゴシック" w:eastAsia="BIZ UDPゴシック" w:hAnsi="BIZ UDPゴシック" w:hint="eastAsia"/>
          <w:b/>
          <w:sz w:val="22"/>
        </w:rPr>
        <w:t>出すと、飼い主の知らないうちに糞尿・鳴き声などで地域の方に迷惑をかけるかもしれません。</w:t>
      </w:r>
    </w:p>
    <w:p w:rsidR="007C6418" w:rsidRPr="00D25507" w:rsidRDefault="007C6418" w:rsidP="007C6418">
      <w:pPr>
        <w:spacing w:line="276" w:lineRule="auto"/>
        <w:rPr>
          <w:rFonts w:ascii="BIZ UDPゴシック" w:eastAsia="BIZ UDPゴシック" w:hAnsi="BIZ UDPゴシック"/>
          <w:b/>
          <w:sz w:val="22"/>
        </w:rPr>
      </w:pPr>
    </w:p>
    <w:p w:rsidR="007C6418" w:rsidRPr="00D25507" w:rsidRDefault="007C6418" w:rsidP="007C6418">
      <w:pPr>
        <w:spacing w:line="276" w:lineRule="auto"/>
        <w:rPr>
          <w:rFonts w:ascii="BIZ UDPゴシック" w:eastAsia="BIZ UDPゴシック" w:hAnsi="BIZ UDPゴシック"/>
          <w:b/>
          <w:sz w:val="22"/>
        </w:rPr>
      </w:pPr>
      <w:r w:rsidRPr="00D25507">
        <w:rPr>
          <w:rFonts w:ascii="BIZ UDPゴシック" w:eastAsia="BIZ UDPゴシック" w:hAnsi="BIZ UDPゴシック" w:hint="eastAsia"/>
          <w:b/>
          <w:sz w:val="22"/>
        </w:rPr>
        <w:t>・特定の飼い主のいない猫（野良猫）については、</w:t>
      </w:r>
      <w:r>
        <w:rPr>
          <w:rFonts w:ascii="BIZ UDPゴシック" w:eastAsia="BIZ UDPゴシック" w:hAnsi="BIZ UDPゴシック" w:hint="eastAsia"/>
          <w:b/>
          <w:sz w:val="22"/>
        </w:rPr>
        <w:t>人慣れしている猫は</w:t>
      </w:r>
      <w:r w:rsidRPr="00D25507">
        <w:rPr>
          <w:rFonts w:ascii="BIZ UDPゴシック" w:eastAsia="BIZ UDPゴシック" w:hAnsi="BIZ UDPゴシック" w:hint="eastAsia"/>
          <w:b/>
          <w:sz w:val="22"/>
        </w:rPr>
        <w:t>屋内飼育をしていただける方に</w:t>
      </w:r>
      <w:r w:rsidRPr="00D25507">
        <w:rPr>
          <w:rFonts w:ascii="BIZ UDPゴシック" w:eastAsia="BIZ UDPゴシック" w:hAnsi="BIZ UDPゴシック"/>
          <w:b/>
          <w:sz w:val="22"/>
        </w:rPr>
        <w:t>飼って</w:t>
      </w:r>
      <w:r w:rsidRPr="00D25507">
        <w:rPr>
          <w:rFonts w:ascii="BIZ UDPゴシック" w:eastAsia="BIZ UDPゴシック" w:hAnsi="BIZ UDPゴシック" w:hint="eastAsia"/>
          <w:b/>
          <w:sz w:val="22"/>
        </w:rPr>
        <w:t>もらうよう努めましょう。</w:t>
      </w:r>
    </w:p>
    <w:p w:rsidR="007C6418" w:rsidRPr="0038300A" w:rsidRDefault="007C6418" w:rsidP="007C6418">
      <w:pPr>
        <w:rPr>
          <w:rFonts w:ascii="BIZ UDPゴシック" w:eastAsia="BIZ UDPゴシック" w:hAnsi="BIZ UDPゴシック"/>
          <w:b/>
          <w:sz w:val="24"/>
        </w:rPr>
      </w:pPr>
    </w:p>
    <w:p w:rsidR="007C6418" w:rsidRDefault="007C6418" w:rsidP="007C6418">
      <w:pPr>
        <w:jc w:val="center"/>
        <w:rPr>
          <w:rFonts w:ascii="BIZ UDPゴシック" w:eastAsia="BIZ UDPゴシック" w:hAnsi="BIZ UDPゴシック"/>
          <w:b/>
          <w:sz w:val="28"/>
        </w:rPr>
      </w:pPr>
      <w:r w:rsidRPr="006A4FF1">
        <w:rPr>
          <w:rFonts w:ascii="BIZ UDPゴシック" w:eastAsia="BIZ UDPゴシック" w:hAnsi="BIZ UDPゴシック" w:hint="eastAsia"/>
          <w:b/>
          <w:sz w:val="28"/>
        </w:rPr>
        <w:t>※この補助金の目的の一部（生活環境の保全）を達成するためにも</w:t>
      </w:r>
    </w:p>
    <w:p w:rsidR="007C6418" w:rsidRPr="006A4FF1" w:rsidRDefault="007C6418" w:rsidP="007C6418">
      <w:pPr>
        <w:spacing w:line="280" w:lineRule="exact"/>
        <w:ind w:firstLineChars="100" w:firstLine="280"/>
        <w:jc w:val="center"/>
        <w:rPr>
          <w:rFonts w:ascii="BIZ UDPゴシック" w:eastAsia="BIZ UDPゴシック" w:hAnsi="BIZ UDPゴシック"/>
          <w:b/>
          <w:sz w:val="24"/>
        </w:rPr>
      </w:pPr>
      <w:r w:rsidRPr="006A4FF1">
        <w:rPr>
          <w:rFonts w:ascii="BIZ UDPゴシック" w:eastAsia="BIZ UDPゴシック" w:hAnsi="BIZ UDPゴシック" w:hint="eastAsia"/>
          <w:b/>
          <w:sz w:val="28"/>
        </w:rPr>
        <w:t>皆様のご協力をお願いします。</w:t>
      </w:r>
    </w:p>
    <w:p w:rsidR="005B5963" w:rsidRDefault="005B5963" w:rsidP="00F36A21"/>
    <w:p w:rsidR="00660D82" w:rsidRDefault="00660D82" w:rsidP="00F36A21"/>
    <w:p w:rsidR="006466D8" w:rsidRDefault="006466D8" w:rsidP="00F36A21"/>
    <w:p w:rsidR="006466D8" w:rsidRPr="007C6418" w:rsidRDefault="006466D8" w:rsidP="00F36A21">
      <w:pPr>
        <w:rPr>
          <w:rFonts w:hint="eastAsia"/>
        </w:rPr>
      </w:pPr>
    </w:p>
    <w:tbl>
      <w:tblPr>
        <w:tblpPr w:leftFromText="142" w:rightFromText="142" w:vertAnchor="text" w:horzAnchor="margin" w:tblpXSpec="right" w:tblpY="1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</w:tblGrid>
      <w:tr w:rsidR="005B5963" w:rsidRPr="00DF4F81" w:rsidTr="005B5963">
        <w:tc>
          <w:tcPr>
            <w:tcW w:w="1560" w:type="dxa"/>
          </w:tcPr>
          <w:p w:rsidR="005B5963" w:rsidRPr="00DF4F81" w:rsidRDefault="005B5963" w:rsidP="005B5963">
            <w:pPr>
              <w:jc w:val="center"/>
              <w:rPr>
                <w:b/>
                <w:szCs w:val="21"/>
              </w:rPr>
            </w:pPr>
            <w:r w:rsidRPr="00DF4F81">
              <w:rPr>
                <w:rFonts w:hint="eastAsia"/>
                <w:b/>
                <w:szCs w:val="21"/>
              </w:rPr>
              <w:lastRenderedPageBreak/>
              <w:t>受付番号</w:t>
            </w:r>
          </w:p>
        </w:tc>
      </w:tr>
      <w:tr w:rsidR="005B5963" w:rsidRPr="00DF4F81" w:rsidTr="005B5963">
        <w:tc>
          <w:tcPr>
            <w:tcW w:w="1560" w:type="dxa"/>
          </w:tcPr>
          <w:p w:rsidR="005B5963" w:rsidRPr="00DF4F81" w:rsidRDefault="005B5963" w:rsidP="005B5963">
            <w:pPr>
              <w:ind w:leftChars="-119" w:left="-250"/>
              <w:jc w:val="center"/>
              <w:rPr>
                <w:b/>
                <w:szCs w:val="21"/>
              </w:rPr>
            </w:pPr>
          </w:p>
        </w:tc>
      </w:tr>
    </w:tbl>
    <w:p w:rsidR="005B5963" w:rsidRDefault="005B5963" w:rsidP="00F36A21"/>
    <w:p w:rsidR="005B5963" w:rsidRPr="003D381F" w:rsidRDefault="005B5963" w:rsidP="00F36A21"/>
    <w:p w:rsidR="005D516A" w:rsidRPr="00F17268" w:rsidRDefault="00DC68CD" w:rsidP="005D516A">
      <w:pPr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-88901</wp:posOffset>
                </wp:positionV>
                <wp:extent cx="956310" cy="5429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95A" w:rsidRDefault="0055595A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6466D8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年度</w:t>
                            </w:r>
                          </w:p>
                          <w:p w:rsidR="008F1BCB" w:rsidRDefault="00825B73">
                            <w:r>
                              <w:rPr>
                                <w:rFonts w:hint="eastAsia"/>
                              </w:rPr>
                              <w:t>様式第５</w:t>
                            </w:r>
                            <w:r w:rsidR="008F1BCB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0;text-align:left;margin-left:-20.35pt;margin-top:-7pt;width:75.3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SdggIAABU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" stroked="f">
                <v:textbox>
                  <w:txbxContent>
                    <w:p w:rsidR="0055595A" w:rsidRDefault="0055595A">
                      <w:r>
                        <w:rPr>
                          <w:rFonts w:hint="eastAsia"/>
                        </w:rPr>
                        <w:t>令和</w:t>
                      </w:r>
                      <w:r w:rsidR="006466D8">
                        <w:rPr>
                          <w:rFonts w:hint="eastAsia"/>
                        </w:rPr>
                        <w:t>７</w:t>
                      </w:r>
                      <w:r>
                        <w:t>年度</w:t>
                      </w:r>
                    </w:p>
                    <w:p w:rsidR="008F1BCB" w:rsidRDefault="00825B73">
                      <w:r>
                        <w:rPr>
                          <w:rFonts w:hint="eastAsia"/>
                        </w:rPr>
                        <w:t>様式第５</w:t>
                      </w:r>
                      <w:r w:rsidR="008F1BCB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F17268">
        <w:rPr>
          <w:rFonts w:hint="eastAsia"/>
          <w:b/>
          <w:sz w:val="28"/>
          <w:szCs w:val="28"/>
        </w:rPr>
        <w:t xml:space="preserve">　</w:t>
      </w:r>
      <w:r w:rsidR="00F434F1">
        <w:rPr>
          <w:rFonts w:hint="eastAsia"/>
          <w:b/>
          <w:sz w:val="28"/>
          <w:szCs w:val="28"/>
        </w:rPr>
        <w:t xml:space="preserve">　　</w:t>
      </w:r>
      <w:r w:rsidR="00C346F4">
        <w:rPr>
          <w:rFonts w:hint="eastAsia"/>
          <w:b/>
          <w:sz w:val="28"/>
          <w:szCs w:val="28"/>
        </w:rPr>
        <w:t xml:space="preserve">　　</w:t>
      </w:r>
      <w:r w:rsidR="006B69D0">
        <w:rPr>
          <w:rFonts w:hint="eastAsia"/>
          <w:b/>
          <w:sz w:val="32"/>
          <w:szCs w:val="32"/>
        </w:rPr>
        <w:t>枚方市猫</w:t>
      </w:r>
      <w:r w:rsidR="00D3481B" w:rsidRPr="00F17268">
        <w:rPr>
          <w:rFonts w:hint="eastAsia"/>
          <w:b/>
          <w:sz w:val="32"/>
          <w:szCs w:val="32"/>
        </w:rPr>
        <w:t>不妊手術費補助金交付</w:t>
      </w:r>
      <w:r w:rsidR="00240415" w:rsidRPr="00F17268">
        <w:rPr>
          <w:rFonts w:hint="eastAsia"/>
          <w:b/>
          <w:sz w:val="32"/>
          <w:szCs w:val="32"/>
        </w:rPr>
        <w:t>申請書</w:t>
      </w:r>
    </w:p>
    <w:p w:rsidR="000770E9" w:rsidRPr="000770E9" w:rsidRDefault="000770E9" w:rsidP="000770E9">
      <w:pPr>
        <w:jc w:val="right"/>
        <w:rPr>
          <w:w w:val="70"/>
          <w:sz w:val="20"/>
          <w:szCs w:val="20"/>
        </w:rPr>
      </w:pPr>
      <w:r w:rsidRPr="000770E9">
        <w:rPr>
          <w:rFonts w:hint="eastAsia"/>
          <w:w w:val="70"/>
          <w:sz w:val="20"/>
          <w:szCs w:val="20"/>
        </w:rPr>
        <w:t>再提出書類　あり・なし</w:t>
      </w:r>
    </w:p>
    <w:p w:rsidR="00A413EA" w:rsidRPr="00F31D15" w:rsidRDefault="00A413EA" w:rsidP="00584D75">
      <w:pPr>
        <w:ind w:right="201"/>
        <w:jc w:val="right"/>
        <w:rPr>
          <w:b/>
          <w:sz w:val="20"/>
          <w:szCs w:val="20"/>
        </w:rPr>
        <w:sectPr w:rsidR="00A413EA" w:rsidRPr="00F31D15" w:rsidSect="009633E4">
          <w:pgSz w:w="11906" w:h="16838" w:code="9"/>
          <w:pgMar w:top="425" w:right="851" w:bottom="284" w:left="992" w:header="851" w:footer="992" w:gutter="0"/>
          <w:cols w:space="425"/>
          <w:docGrid w:type="lines" w:linePitch="360"/>
        </w:sectPr>
      </w:pPr>
    </w:p>
    <w:p w:rsidR="00313152" w:rsidRPr="000C5A26" w:rsidRDefault="00A413EA" w:rsidP="00A02AF3">
      <w:pPr>
        <w:ind w:leftChars="-203" w:left="-283" w:hangingChars="68" w:hanging="143"/>
        <w:jc w:val="left"/>
        <w:rPr>
          <w:b/>
          <w:sz w:val="28"/>
          <w:szCs w:val="28"/>
        </w:rPr>
      </w:pPr>
      <w:r w:rsidRPr="00240415">
        <w:rPr>
          <w:rFonts w:hint="eastAsia"/>
        </w:rPr>
        <w:t>枚　方　市　長</w:t>
      </w:r>
    </w:p>
    <w:p w:rsidR="00A413EA" w:rsidRDefault="00240415" w:rsidP="00FB474C">
      <w:pPr>
        <w:jc w:val="right"/>
        <w:sectPr w:rsidR="00A413EA" w:rsidSect="00A413EA">
          <w:type w:val="continuous"/>
          <w:pgSz w:w="11906" w:h="16838"/>
          <w:pgMar w:top="568" w:right="849" w:bottom="142" w:left="993" w:header="851" w:footer="992" w:gutter="0"/>
          <w:cols w:num="2" w:space="425"/>
          <w:docGrid w:type="lines" w:linePitch="360"/>
        </w:sectPr>
      </w:pPr>
      <w:r w:rsidRPr="00240415">
        <w:rPr>
          <w:rFonts w:hint="eastAsia"/>
        </w:rPr>
        <w:t>年</w:t>
      </w:r>
      <w:r w:rsidR="009C4536">
        <w:rPr>
          <w:rFonts w:hint="eastAsia"/>
        </w:rPr>
        <w:t xml:space="preserve">　</w:t>
      </w:r>
      <w:r w:rsidR="000C5A26">
        <w:rPr>
          <w:rFonts w:hint="eastAsia"/>
        </w:rPr>
        <w:t xml:space="preserve">　</w:t>
      </w:r>
      <w:r w:rsidRPr="00240415">
        <w:rPr>
          <w:rFonts w:hint="eastAsia"/>
        </w:rPr>
        <w:t>月</w:t>
      </w:r>
      <w:r w:rsidR="000C5A26">
        <w:rPr>
          <w:rFonts w:hint="eastAsia"/>
        </w:rPr>
        <w:t xml:space="preserve">　　</w:t>
      </w:r>
      <w:r w:rsidRPr="00240415">
        <w:rPr>
          <w:rFonts w:hint="eastAsia"/>
        </w:rPr>
        <w:t>日</w:t>
      </w:r>
    </w:p>
    <w:p w:rsidR="00A413EA" w:rsidRPr="00A02AF3" w:rsidRDefault="004D27CF" w:rsidP="00FB474C">
      <w:pPr>
        <w:spacing w:line="240" w:lineRule="exact"/>
        <w:jc w:val="right"/>
        <w:rPr>
          <w:b/>
          <w:sz w:val="18"/>
          <w:szCs w:val="18"/>
        </w:rPr>
      </w:pPr>
      <w:r w:rsidRPr="00A02AF3">
        <w:rPr>
          <w:rFonts w:hint="eastAsia"/>
          <w:b/>
          <w:sz w:val="18"/>
          <w:szCs w:val="18"/>
        </w:rPr>
        <w:t>※</w:t>
      </w:r>
      <w:r w:rsidR="009C33A7" w:rsidRPr="00A02AF3">
        <w:rPr>
          <w:rFonts w:hint="eastAsia"/>
          <w:b/>
          <w:sz w:val="18"/>
          <w:szCs w:val="18"/>
        </w:rPr>
        <w:t>✓</w:t>
      </w:r>
      <w:r w:rsidRPr="00A02AF3">
        <w:rPr>
          <w:rFonts w:hint="eastAsia"/>
          <w:b/>
          <w:sz w:val="18"/>
          <w:szCs w:val="18"/>
        </w:rPr>
        <w:t>欄は記入しないでください。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3398"/>
        <w:gridCol w:w="992"/>
        <w:gridCol w:w="3118"/>
        <w:gridCol w:w="1275"/>
        <w:gridCol w:w="428"/>
      </w:tblGrid>
      <w:tr w:rsidR="00EE2F71" w:rsidRPr="00DF4F81" w:rsidTr="006907C4">
        <w:trPr>
          <w:trHeight w:val="243"/>
        </w:trPr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:rsidR="000F41D8" w:rsidRPr="00DF4F81" w:rsidRDefault="000F41D8" w:rsidP="00703565">
            <w:pPr>
              <w:jc w:val="center"/>
            </w:pPr>
            <w:r w:rsidRPr="00DF4F81">
              <w:rPr>
                <w:rFonts w:hint="eastAsia"/>
              </w:rPr>
              <w:t>申請者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F41D8" w:rsidRPr="00DF4F81" w:rsidRDefault="000F41D8" w:rsidP="00703565">
            <w:pPr>
              <w:jc w:val="center"/>
            </w:pPr>
            <w:r w:rsidRPr="00DF4F81">
              <w:rPr>
                <w:rFonts w:hint="eastAsia"/>
              </w:rPr>
              <w:t>届出者</w:t>
            </w:r>
            <w:r w:rsidR="004D27CF" w:rsidRPr="00EE2F71">
              <w:rPr>
                <w:rFonts w:hint="eastAsia"/>
                <w:w w:val="80"/>
              </w:rPr>
              <w:t>（申請者と異なる場合の</w:t>
            </w:r>
            <w:r w:rsidR="00EE2F71" w:rsidRPr="00EE2F71">
              <w:rPr>
                <w:rFonts w:hint="eastAsia"/>
                <w:w w:val="80"/>
              </w:rPr>
              <w:t>み</w:t>
            </w:r>
            <w:r w:rsidR="004D27CF" w:rsidRPr="00EE2F71">
              <w:rPr>
                <w:rFonts w:hint="eastAsia"/>
                <w:w w:val="80"/>
              </w:rPr>
              <w:t>記入）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2" w:space="0" w:color="000000"/>
            </w:tcBorders>
          </w:tcPr>
          <w:p w:rsidR="000F41D8" w:rsidRPr="00DF4F81" w:rsidRDefault="000F41D8" w:rsidP="00703565">
            <w:pPr>
              <w:jc w:val="center"/>
              <w:rPr>
                <w:rFonts w:ascii="ＭＳ Ｐ明朝" w:eastAsia="ＭＳ Ｐ明朝" w:hAnsi="ＭＳ Ｐ明朝" w:cs="ＭＳ Ｐゴシック"/>
                <w:w w:val="90"/>
                <w:kern w:val="0"/>
                <w:sz w:val="22"/>
              </w:rPr>
            </w:pPr>
            <w:r w:rsidRPr="00DF4F81"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22"/>
              </w:rPr>
              <w:t>住所確認欄</w:t>
            </w:r>
          </w:p>
        </w:tc>
        <w:tc>
          <w:tcPr>
            <w:tcW w:w="428" w:type="dxa"/>
            <w:tcBorders>
              <w:left w:val="single" w:sz="2" w:space="0" w:color="000000"/>
            </w:tcBorders>
          </w:tcPr>
          <w:p w:rsidR="000F41D8" w:rsidRPr="00DF4F81" w:rsidRDefault="004D27CF" w:rsidP="00703565">
            <w:pPr>
              <w:jc w:val="center"/>
              <w:rPr>
                <w:rFonts w:ascii="ＭＳ Ｐ明朝" w:eastAsia="ＭＳ Ｐ明朝" w:hAnsi="ＭＳ Ｐ明朝" w:cs="ＭＳ Ｐゴシック"/>
                <w:w w:val="90"/>
                <w:kern w:val="0"/>
                <w:sz w:val="22"/>
              </w:rPr>
            </w:pPr>
            <w:r w:rsidRPr="00DF4F8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✓</w:t>
            </w:r>
          </w:p>
        </w:tc>
      </w:tr>
      <w:tr w:rsidR="00EE2F71" w:rsidRPr="00DF4F81" w:rsidTr="006907C4">
        <w:trPr>
          <w:trHeight w:val="305"/>
        </w:trPr>
        <w:tc>
          <w:tcPr>
            <w:tcW w:w="854" w:type="dxa"/>
            <w:tcBorders>
              <w:left w:val="single" w:sz="12" w:space="0" w:color="auto"/>
              <w:bottom w:val="nil"/>
            </w:tcBorders>
          </w:tcPr>
          <w:p w:rsidR="000F41D8" w:rsidRPr="00DF4F81" w:rsidRDefault="000F41D8" w:rsidP="00703565">
            <w:pPr>
              <w:jc w:val="center"/>
            </w:pPr>
            <w:r w:rsidRPr="00DF4F81">
              <w:rPr>
                <w:rFonts w:hint="eastAsia"/>
              </w:rPr>
              <w:t>住所</w:t>
            </w:r>
          </w:p>
        </w:tc>
        <w:tc>
          <w:tcPr>
            <w:tcW w:w="3398" w:type="dxa"/>
            <w:tcBorders>
              <w:bottom w:val="nil"/>
            </w:tcBorders>
          </w:tcPr>
          <w:p w:rsidR="000F41D8" w:rsidRPr="00DF4F81" w:rsidRDefault="00792B27" w:rsidP="00703565">
            <w:r>
              <w:rPr>
                <w:rFonts w:hint="eastAsia"/>
              </w:rPr>
              <w:t>〒</w:t>
            </w:r>
            <w:r w:rsidR="00A37981">
              <w:rPr>
                <w:rFonts w:hint="eastAsia"/>
              </w:rPr>
              <w:t>5</w:t>
            </w:r>
            <w:r w:rsidR="00A37981">
              <w:t>73-</w:t>
            </w:r>
          </w:p>
        </w:tc>
        <w:tc>
          <w:tcPr>
            <w:tcW w:w="992" w:type="dxa"/>
            <w:tcBorders>
              <w:bottom w:val="nil"/>
            </w:tcBorders>
          </w:tcPr>
          <w:p w:rsidR="000F41D8" w:rsidRPr="00DF4F81" w:rsidRDefault="000F41D8" w:rsidP="00703565">
            <w:pPr>
              <w:jc w:val="center"/>
            </w:pPr>
            <w:r w:rsidRPr="00DF4F81">
              <w:rPr>
                <w:rFonts w:hint="eastAsia"/>
              </w:rPr>
              <w:t>住所</w:t>
            </w:r>
          </w:p>
        </w:tc>
        <w:tc>
          <w:tcPr>
            <w:tcW w:w="3118" w:type="dxa"/>
            <w:tcBorders>
              <w:bottom w:val="nil"/>
              <w:right w:val="single" w:sz="12" w:space="0" w:color="auto"/>
            </w:tcBorders>
          </w:tcPr>
          <w:p w:rsidR="000F41D8" w:rsidRPr="00DF4F81" w:rsidRDefault="00792B27" w:rsidP="00703565">
            <w:r>
              <w:rPr>
                <w:rFonts w:hint="eastAsia"/>
              </w:rPr>
              <w:t>〒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2" w:space="0" w:color="000000"/>
            </w:tcBorders>
          </w:tcPr>
          <w:p w:rsidR="000F41D8" w:rsidRPr="00DF4F81" w:rsidRDefault="000F41D8" w:rsidP="00703565">
            <w:r w:rsidRPr="00DF4F81">
              <w:rPr>
                <w:rFonts w:hint="eastAsia"/>
              </w:rPr>
              <w:t>運転免許</w:t>
            </w:r>
            <w:r w:rsidR="005510A5">
              <w:rPr>
                <w:rFonts w:hint="eastAsia"/>
              </w:rPr>
              <w:t>証</w:t>
            </w:r>
          </w:p>
        </w:tc>
        <w:tc>
          <w:tcPr>
            <w:tcW w:w="428" w:type="dxa"/>
            <w:tcBorders>
              <w:left w:val="single" w:sz="2" w:space="0" w:color="000000"/>
            </w:tcBorders>
          </w:tcPr>
          <w:p w:rsidR="000F41D8" w:rsidRPr="00DF4F81" w:rsidRDefault="000F41D8" w:rsidP="00703565"/>
        </w:tc>
      </w:tr>
      <w:tr w:rsidR="00792B27" w:rsidRPr="00DF4F81" w:rsidTr="006907C4">
        <w:trPr>
          <w:trHeight w:val="305"/>
        </w:trPr>
        <w:tc>
          <w:tcPr>
            <w:tcW w:w="854" w:type="dxa"/>
            <w:tcBorders>
              <w:top w:val="nil"/>
              <w:left w:val="single" w:sz="12" w:space="0" w:color="auto"/>
            </w:tcBorders>
          </w:tcPr>
          <w:p w:rsidR="00792B27" w:rsidRPr="00DF4F81" w:rsidRDefault="00792B27" w:rsidP="00703565">
            <w:pPr>
              <w:jc w:val="center"/>
            </w:pPr>
          </w:p>
        </w:tc>
        <w:tc>
          <w:tcPr>
            <w:tcW w:w="3398" w:type="dxa"/>
            <w:tcBorders>
              <w:top w:val="nil"/>
            </w:tcBorders>
          </w:tcPr>
          <w:p w:rsidR="00792B27" w:rsidRPr="00DF4F81" w:rsidRDefault="00A37981" w:rsidP="00703565">
            <w:r>
              <w:rPr>
                <w:rFonts w:hint="eastAsia"/>
              </w:rPr>
              <w:t>枚方市</w:t>
            </w:r>
          </w:p>
        </w:tc>
        <w:tc>
          <w:tcPr>
            <w:tcW w:w="992" w:type="dxa"/>
            <w:tcBorders>
              <w:top w:val="nil"/>
            </w:tcBorders>
          </w:tcPr>
          <w:p w:rsidR="00792B27" w:rsidRPr="00DF4F81" w:rsidRDefault="00792B27" w:rsidP="00703565">
            <w:pPr>
              <w:jc w:val="center"/>
            </w:pPr>
          </w:p>
        </w:tc>
        <w:tc>
          <w:tcPr>
            <w:tcW w:w="3118" w:type="dxa"/>
            <w:tcBorders>
              <w:top w:val="nil"/>
              <w:right w:val="single" w:sz="12" w:space="0" w:color="auto"/>
            </w:tcBorders>
          </w:tcPr>
          <w:p w:rsidR="00792B27" w:rsidRPr="00DF4F81" w:rsidRDefault="00792B27" w:rsidP="00703565">
            <w:bookmarkStart w:id="0" w:name="_GoBack"/>
            <w:bookmarkEnd w:id="0"/>
          </w:p>
        </w:tc>
        <w:tc>
          <w:tcPr>
            <w:tcW w:w="1275" w:type="dxa"/>
            <w:tcBorders>
              <w:left w:val="single" w:sz="12" w:space="0" w:color="auto"/>
              <w:right w:val="single" w:sz="2" w:space="0" w:color="000000"/>
            </w:tcBorders>
          </w:tcPr>
          <w:p w:rsidR="00792B27" w:rsidRPr="00DF4F81" w:rsidRDefault="00792B27" w:rsidP="00703565">
            <w:r w:rsidRPr="00DF4F81">
              <w:rPr>
                <w:rFonts w:hint="eastAsia"/>
              </w:rPr>
              <w:t>健康保</w:t>
            </w:r>
            <w:r>
              <w:rPr>
                <w:rFonts w:hint="eastAsia"/>
              </w:rPr>
              <w:t>険</w:t>
            </w:r>
            <w:r w:rsidRPr="00DF4F81">
              <w:rPr>
                <w:rFonts w:hint="eastAsia"/>
              </w:rPr>
              <w:t>証</w:t>
            </w:r>
          </w:p>
        </w:tc>
        <w:tc>
          <w:tcPr>
            <w:tcW w:w="428" w:type="dxa"/>
            <w:tcBorders>
              <w:left w:val="single" w:sz="2" w:space="0" w:color="000000"/>
            </w:tcBorders>
          </w:tcPr>
          <w:p w:rsidR="00792B27" w:rsidRPr="00DF4F81" w:rsidRDefault="00792B27" w:rsidP="00703565"/>
        </w:tc>
      </w:tr>
      <w:tr w:rsidR="00EE2F71" w:rsidRPr="00DF4F81" w:rsidTr="006907C4">
        <w:tc>
          <w:tcPr>
            <w:tcW w:w="854" w:type="dxa"/>
            <w:tcBorders>
              <w:left w:val="single" w:sz="12" w:space="0" w:color="auto"/>
            </w:tcBorders>
          </w:tcPr>
          <w:p w:rsidR="000F41D8" w:rsidRPr="00DF4F81" w:rsidRDefault="000F41D8" w:rsidP="00703565">
            <w:pPr>
              <w:jc w:val="center"/>
            </w:pPr>
            <w:r w:rsidRPr="00DF4F81">
              <w:rPr>
                <w:rFonts w:hint="eastAsia"/>
              </w:rPr>
              <w:t>氏名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0F41D8" w:rsidRPr="00D409F7" w:rsidRDefault="000F41D8" w:rsidP="00703565">
            <w:pPr>
              <w:jc w:val="right"/>
              <w:rPr>
                <w:color w:val="FF0000"/>
              </w:rPr>
            </w:pPr>
          </w:p>
        </w:tc>
        <w:tc>
          <w:tcPr>
            <w:tcW w:w="992" w:type="dxa"/>
          </w:tcPr>
          <w:p w:rsidR="000F41D8" w:rsidRPr="00DF4F81" w:rsidRDefault="000F41D8" w:rsidP="00703565">
            <w:pPr>
              <w:jc w:val="center"/>
            </w:pPr>
            <w:r w:rsidRPr="00DF4F81">
              <w:rPr>
                <w:rFonts w:hint="eastAsia"/>
              </w:rPr>
              <w:t>氏名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0F41D8" w:rsidRPr="00DF4F81" w:rsidRDefault="000F41D8" w:rsidP="00703565">
            <w:pPr>
              <w:jc w:val="right"/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2" w:space="0" w:color="000000"/>
            </w:tcBorders>
          </w:tcPr>
          <w:p w:rsidR="000F41D8" w:rsidRPr="00DF4F81" w:rsidRDefault="000F41D8" w:rsidP="00703565"/>
        </w:tc>
        <w:tc>
          <w:tcPr>
            <w:tcW w:w="428" w:type="dxa"/>
            <w:tcBorders>
              <w:left w:val="single" w:sz="2" w:space="0" w:color="000000"/>
            </w:tcBorders>
          </w:tcPr>
          <w:p w:rsidR="000F41D8" w:rsidRPr="00DF4F81" w:rsidRDefault="000F41D8" w:rsidP="00703565"/>
        </w:tc>
      </w:tr>
      <w:tr w:rsidR="00792B27" w:rsidRPr="00DF4F81" w:rsidTr="006907C4">
        <w:trPr>
          <w:gridAfter w:val="2"/>
          <w:wAfter w:w="1703" w:type="dxa"/>
        </w:trPr>
        <w:tc>
          <w:tcPr>
            <w:tcW w:w="85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792B27" w:rsidRPr="00C20A0F" w:rsidRDefault="00792B27" w:rsidP="00C20A0F">
            <w:pPr>
              <w:ind w:firstLineChars="50" w:firstLine="105"/>
              <w:rPr>
                <w:szCs w:val="21"/>
              </w:rPr>
            </w:pPr>
            <w:r w:rsidRPr="00C20A0F">
              <w:rPr>
                <w:rFonts w:hint="eastAsia"/>
                <w:szCs w:val="21"/>
              </w:rPr>
              <w:t>電話</w:t>
            </w:r>
          </w:p>
          <w:p w:rsidR="00792B27" w:rsidRPr="00C20A0F" w:rsidRDefault="00792B27" w:rsidP="00C20A0F">
            <w:pPr>
              <w:ind w:firstLineChars="50" w:firstLine="105"/>
              <w:rPr>
                <w:sz w:val="18"/>
                <w:szCs w:val="18"/>
              </w:rPr>
            </w:pPr>
            <w:r w:rsidRPr="00C20A0F">
              <w:rPr>
                <w:rFonts w:hint="eastAsia"/>
                <w:szCs w:val="21"/>
              </w:rPr>
              <w:t>番号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</w:tcPr>
          <w:p w:rsidR="00792B27" w:rsidRPr="00DF4F81" w:rsidRDefault="00792B27" w:rsidP="0070356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792B27" w:rsidRDefault="00792B27" w:rsidP="00703565">
            <w:pPr>
              <w:jc w:val="center"/>
            </w:pPr>
            <w:r>
              <w:rPr>
                <w:rFonts w:hint="eastAsia"/>
              </w:rPr>
              <w:t>電話</w:t>
            </w:r>
          </w:p>
          <w:p w:rsidR="00792B27" w:rsidRPr="00DF4F81" w:rsidRDefault="00792B27" w:rsidP="0070356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792B27" w:rsidRPr="00DF4F81" w:rsidRDefault="00792B27" w:rsidP="0070356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>)</w:t>
            </w:r>
          </w:p>
        </w:tc>
      </w:tr>
      <w:tr w:rsidR="00792B27" w:rsidTr="0069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703" w:type="dxa"/>
          <w:trHeight w:val="375"/>
        </w:trPr>
        <w:tc>
          <w:tcPr>
            <w:tcW w:w="8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92B27" w:rsidRPr="00DF4F81" w:rsidRDefault="00792B27" w:rsidP="00A3294E">
            <w:pPr>
              <w:jc w:val="center"/>
            </w:pPr>
          </w:p>
        </w:tc>
        <w:tc>
          <w:tcPr>
            <w:tcW w:w="3398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</w:tcBorders>
          </w:tcPr>
          <w:p w:rsidR="00792B27" w:rsidRPr="00DF4F81" w:rsidRDefault="00792B27" w:rsidP="00A3294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92B27" w:rsidRDefault="00792B27">
            <w:pPr>
              <w:widowControl/>
              <w:jc w:val="left"/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2B27" w:rsidRDefault="00792B27">
            <w:pPr>
              <w:widowControl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</w:tr>
    </w:tbl>
    <w:p w:rsidR="00803D21" w:rsidRPr="00803D21" w:rsidRDefault="00021429" w:rsidP="00425A3D">
      <w:pPr>
        <w:spacing w:line="0" w:lineRule="atLeast"/>
        <w:ind w:firstLineChars="100" w:firstLine="201"/>
        <w:rPr>
          <w:b/>
          <w:sz w:val="20"/>
          <w:szCs w:val="20"/>
          <w:u w:val="single"/>
        </w:rPr>
      </w:pPr>
      <w:r w:rsidRPr="00B72D98">
        <w:rPr>
          <w:rFonts w:hint="eastAsia"/>
          <w:b/>
          <w:sz w:val="20"/>
          <w:szCs w:val="20"/>
          <w:u w:val="single"/>
        </w:rPr>
        <w:t>※</w:t>
      </w:r>
      <w:r w:rsidR="00AA7F7A">
        <w:rPr>
          <w:rFonts w:hint="eastAsia"/>
          <w:b/>
          <w:sz w:val="20"/>
          <w:szCs w:val="20"/>
          <w:u w:val="single"/>
        </w:rPr>
        <w:t>本人確認書類</w:t>
      </w:r>
      <w:r w:rsidR="005510A5">
        <w:rPr>
          <w:rFonts w:hint="eastAsia"/>
          <w:b/>
          <w:sz w:val="20"/>
          <w:szCs w:val="20"/>
          <w:u w:val="single"/>
        </w:rPr>
        <w:t>は</w:t>
      </w:r>
      <w:r w:rsidRPr="00B72D98">
        <w:rPr>
          <w:rFonts w:hint="eastAsia"/>
          <w:b/>
          <w:sz w:val="20"/>
          <w:szCs w:val="20"/>
          <w:u w:val="single"/>
        </w:rPr>
        <w:t>申請者の住所が分かるものをご提示くだ</w:t>
      </w:r>
      <w:r w:rsidR="00B72D98">
        <w:rPr>
          <w:rFonts w:hint="eastAsia"/>
          <w:b/>
          <w:sz w:val="20"/>
          <w:szCs w:val="20"/>
          <w:u w:val="single"/>
        </w:rPr>
        <w:t>さい</w:t>
      </w:r>
    </w:p>
    <w:p w:rsidR="0021697E" w:rsidRPr="00FB474C" w:rsidRDefault="0021697E" w:rsidP="00C43E8E">
      <w:pPr>
        <w:spacing w:line="160" w:lineRule="exact"/>
        <w:rPr>
          <w:sz w:val="18"/>
          <w:szCs w:val="18"/>
        </w:rPr>
      </w:pPr>
    </w:p>
    <w:tbl>
      <w:tblPr>
        <w:tblW w:w="10064" w:type="dxa"/>
        <w:tblInd w:w="1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0"/>
        <w:gridCol w:w="2084"/>
        <w:gridCol w:w="1701"/>
        <w:gridCol w:w="4394"/>
        <w:gridCol w:w="425"/>
      </w:tblGrid>
      <w:tr w:rsidR="00AD57B3" w:rsidRPr="00240415" w:rsidTr="008E3B83">
        <w:trPr>
          <w:trHeight w:val="201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B3" w:rsidRDefault="00AD57B3" w:rsidP="008C76E9">
            <w:pPr>
              <w:widowControl/>
              <w:spacing w:line="0" w:lineRule="atLeast"/>
              <w:ind w:rightChars="-47" w:right="-99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種別</w:t>
            </w:r>
          </w:p>
          <w:p w:rsidR="00AD57B3" w:rsidRPr="00F60853" w:rsidRDefault="00AD57B3" w:rsidP="008C76E9">
            <w:pPr>
              <w:widowControl/>
              <w:spacing w:line="0" w:lineRule="atLeast"/>
              <w:ind w:rightChars="-47" w:right="-99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6085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該当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する□に✔</w:t>
            </w:r>
          </w:p>
        </w:tc>
        <w:tc>
          <w:tcPr>
            <w:tcW w:w="8179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7B3" w:rsidRPr="0035665D" w:rsidRDefault="00AD57B3" w:rsidP="008C76E9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655C5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655C5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飼い猫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　・　</w:t>
            </w:r>
            <w:r w:rsidRPr="0076005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特定の飼い主のいない猫（</w:t>
            </w:r>
            <w:r w:rsidR="0002621F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耳の</w:t>
            </w:r>
            <w:r w:rsidRPr="0076005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V字カット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無し</w:t>
            </w:r>
            <w:r w:rsidRPr="0076005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）</w:t>
            </w:r>
          </w:p>
          <w:p w:rsidR="00AD57B3" w:rsidRPr="00655C56" w:rsidRDefault="00AD57B3" w:rsidP="008C76E9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55C5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　特定の</w:t>
            </w:r>
            <w:r w:rsidRPr="00655C5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飼い主のいない猫（</w:t>
            </w:r>
            <w:r w:rsidR="0002621F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耳の</w:t>
            </w:r>
            <w:r w:rsidRPr="00655C5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V字カット有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り</w:t>
            </w:r>
            <w:r w:rsidRPr="00655C5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B3" w:rsidRPr="00240415" w:rsidRDefault="00AD57B3" w:rsidP="008C76E9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F4F8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✓</w:t>
            </w:r>
          </w:p>
        </w:tc>
      </w:tr>
      <w:tr w:rsidR="00AD57B3" w:rsidRPr="00240415" w:rsidTr="00124D4F">
        <w:trPr>
          <w:trHeight w:val="630"/>
        </w:trPr>
        <w:tc>
          <w:tcPr>
            <w:tcW w:w="14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7B3" w:rsidRDefault="00AD57B3" w:rsidP="008C76E9">
            <w:pPr>
              <w:widowControl/>
              <w:spacing w:line="0" w:lineRule="atLeast"/>
              <w:ind w:rightChars="-47" w:right="-99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179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57B3" w:rsidRPr="00655C56" w:rsidRDefault="00AD57B3" w:rsidP="008C76E9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B3" w:rsidRPr="00240415" w:rsidRDefault="00AD57B3" w:rsidP="008C76E9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6C7960" w:rsidRPr="00240415" w:rsidTr="008413BE">
        <w:trPr>
          <w:trHeight w:val="418"/>
        </w:trPr>
        <w:tc>
          <w:tcPr>
            <w:tcW w:w="1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960" w:rsidRPr="008C76E9" w:rsidRDefault="006C7960" w:rsidP="008C76E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名前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6C7960" w:rsidRPr="00240415" w:rsidRDefault="006C7960" w:rsidP="008C76E9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C7960" w:rsidRPr="00240415" w:rsidRDefault="006C7960" w:rsidP="00BC40BB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写真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6C7960" w:rsidRPr="00240415" w:rsidRDefault="00FC6E27" w:rsidP="00BC40BB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裏面に貼り付けてください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60" w:rsidRPr="00240415" w:rsidRDefault="006C7960" w:rsidP="008C76E9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6C7960" w:rsidRPr="00240415" w:rsidTr="008413BE">
        <w:trPr>
          <w:trHeight w:val="418"/>
        </w:trPr>
        <w:tc>
          <w:tcPr>
            <w:tcW w:w="1460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960" w:rsidRPr="008C76E9" w:rsidRDefault="006C7960" w:rsidP="008C76E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6C7960" w:rsidRPr="00240415" w:rsidRDefault="006C7960" w:rsidP="006C796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6C7960" w:rsidRPr="00240415" w:rsidRDefault="006C7960" w:rsidP="00BC40BB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領収書</w:t>
            </w:r>
            <w:r w:rsidR="00ED0F7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6C7960" w:rsidRPr="00240415" w:rsidRDefault="00FC6E27" w:rsidP="00BC40BB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裏面に貼り付けてください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60" w:rsidRPr="00240415" w:rsidRDefault="006C7960" w:rsidP="008C76E9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6C7960" w:rsidRPr="00240415" w:rsidTr="008413BE">
        <w:trPr>
          <w:trHeight w:val="457"/>
        </w:trPr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960" w:rsidRPr="008C76E9" w:rsidRDefault="006C7960" w:rsidP="00E23416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20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6C7960" w:rsidRPr="00240415" w:rsidRDefault="00F60853" w:rsidP="00F60853">
            <w:pPr>
              <w:widowControl/>
              <w:spacing w:line="0" w:lineRule="atLeast"/>
              <w:ind w:right="189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才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C7960" w:rsidRPr="00240415" w:rsidRDefault="00355C90" w:rsidP="00BC40BB">
            <w:pPr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捕獲場所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C7960" w:rsidRPr="00603012" w:rsidRDefault="006C7960" w:rsidP="00355C90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60" w:rsidRPr="00240415" w:rsidRDefault="006C7960" w:rsidP="008C76E9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6C7960" w:rsidRPr="00240415" w:rsidTr="008413BE">
        <w:trPr>
          <w:trHeight w:val="516"/>
        </w:trPr>
        <w:tc>
          <w:tcPr>
            <w:tcW w:w="14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0" w:rsidRPr="008C76E9" w:rsidRDefault="006C7960" w:rsidP="008C76E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毛色</w:t>
            </w:r>
          </w:p>
        </w:tc>
        <w:tc>
          <w:tcPr>
            <w:tcW w:w="2084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C7960" w:rsidRPr="00240415" w:rsidRDefault="006C7960" w:rsidP="008C76E9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6C7960" w:rsidRPr="00355C90" w:rsidRDefault="00355C90" w:rsidP="00BC40BB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特定の</w:t>
            </w:r>
            <w:r w:rsidRPr="00355C9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飼い主がいない猫と判断した理由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6C7960" w:rsidRPr="00E23416" w:rsidRDefault="006C7960" w:rsidP="00E23416">
            <w:pPr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60" w:rsidRPr="00240415" w:rsidRDefault="006C7960" w:rsidP="008C76E9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A92579" w:rsidRPr="00E96AF3" w:rsidRDefault="002D3D1E" w:rsidP="00C43E8E">
      <w:pPr>
        <w:spacing w:line="240" w:lineRule="exact"/>
        <w:rPr>
          <w:b/>
        </w:rPr>
      </w:pPr>
      <w:r>
        <w:rPr>
          <w:rFonts w:hint="eastAsia"/>
        </w:rPr>
        <w:t xml:space="preserve">　</w:t>
      </w:r>
      <w:r w:rsidR="00E96AF3">
        <w:rPr>
          <w:rFonts w:hint="eastAsia"/>
        </w:rPr>
        <w:t xml:space="preserve">　</w:t>
      </w:r>
    </w:p>
    <w:tbl>
      <w:tblPr>
        <w:tblW w:w="10133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49"/>
        <w:gridCol w:w="484"/>
      </w:tblGrid>
      <w:tr w:rsidR="000C5A26" w:rsidRPr="00C119DC" w:rsidTr="008413BE">
        <w:trPr>
          <w:trHeight w:val="315"/>
        </w:trPr>
        <w:tc>
          <w:tcPr>
            <w:tcW w:w="96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C5A26" w:rsidRPr="00B975C2" w:rsidRDefault="000C5A26" w:rsidP="00B975C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D255A9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不</w:t>
            </w:r>
            <w:r w:rsidR="00446A7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D255A9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妊</w:t>
            </w:r>
            <w:r w:rsidR="00446A7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D255A9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手</w:t>
            </w:r>
            <w:r w:rsidR="00446A7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D255A9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術</w:t>
            </w:r>
            <w:r w:rsidR="00446A7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 xml:space="preserve"> 等 </w:t>
            </w:r>
            <w:r w:rsidRPr="00D255A9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実</w:t>
            </w:r>
            <w:r w:rsidR="00446A7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D255A9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施</w:t>
            </w:r>
            <w:r w:rsidR="00446A7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D255A9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証</w:t>
            </w:r>
            <w:r w:rsidR="00446A7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D255A9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明</w:t>
            </w:r>
            <w:r w:rsidR="00446A7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D255A9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書</w:t>
            </w:r>
            <w:r w:rsidR="007C2A19" w:rsidRPr="00B975C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（耳のV</w:t>
            </w:r>
            <w:r w:rsidR="00F235A2" w:rsidRPr="00B975C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字カット実施・未実施を含む</w:t>
            </w:r>
            <w:r w:rsidR="007C2A19" w:rsidRPr="00B975C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）</w:t>
            </w:r>
          </w:p>
          <w:p w:rsidR="00F235A2" w:rsidRDefault="00F235A2" w:rsidP="00ED4537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:rsidR="00ED4537" w:rsidRPr="00D255A9" w:rsidRDefault="00ED4537" w:rsidP="00ED4537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255A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上記の猫について</w:t>
            </w:r>
            <w:r w:rsidRPr="00D255A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u w:val="single"/>
              </w:rPr>
              <w:t>不妊手術</w:t>
            </w:r>
            <w:r w:rsidR="0002621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u w:val="single"/>
              </w:rPr>
              <w:t>等</w:t>
            </w:r>
            <w:r w:rsidRPr="00D255A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を、　　　　　年　　　月 　 日に行ったことを証明します。なお、手術の内容は、下記のとおりです。</w:t>
            </w:r>
          </w:p>
          <w:p w:rsidR="000C5A26" w:rsidRDefault="000C5A26" w:rsidP="00C0027D">
            <w:pPr>
              <w:widowControl/>
              <w:spacing w:line="200" w:lineRule="exac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0C5A26" w:rsidRPr="00F434F1" w:rsidRDefault="000C5A26" w:rsidP="00C0027D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119D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</w:t>
            </w:r>
            <w:r w:rsidR="00D6754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Pr="00C119D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卵巣の摘出 （全部・一部）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</w:t>
            </w:r>
            <w:r w:rsidR="000770E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C119D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</w:t>
            </w:r>
            <w:r w:rsidR="006772C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="00F434F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耳のV字カット</w:t>
            </w:r>
            <w:r w:rsidR="00E96AF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実施</w:t>
            </w:r>
          </w:p>
          <w:p w:rsidR="000C5A26" w:rsidRPr="00A92334" w:rsidRDefault="000C5A26" w:rsidP="00C0027D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119D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</w:t>
            </w:r>
            <w:r w:rsidR="00D6754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Pr="00C119D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子宮の摘出 （全部・一部）</w:t>
            </w:r>
            <w:r w:rsidR="00F434F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</w:t>
            </w:r>
            <w:r w:rsidR="00F434F1" w:rsidRPr="00C119D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</w:t>
            </w:r>
            <w:r w:rsidR="006772C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="00446A7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耳のV字カット</w:t>
            </w:r>
            <w:r w:rsidR="00446A7B" w:rsidRPr="00F86B50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未</w:t>
            </w:r>
            <w:r w:rsidR="00446A7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実施</w:t>
            </w:r>
          </w:p>
          <w:p w:rsidR="000C5A26" w:rsidRDefault="000C5A26" w:rsidP="00C0027D">
            <w:pPr>
              <w:widowControl/>
              <w:tabs>
                <w:tab w:val="left" w:pos="271"/>
              </w:tabs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119D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</w:t>
            </w:r>
            <w:r w:rsidR="00D6754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="00FB47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精巣の摘</w:t>
            </w:r>
            <w:r w:rsidR="004D306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出</w:t>
            </w:r>
            <w:r w:rsidR="00A923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　</w:t>
            </w:r>
            <w:r w:rsidR="00A92334" w:rsidRPr="00C119D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</w:t>
            </w:r>
            <w:r w:rsidR="006772C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その他</w:t>
            </w:r>
          </w:p>
          <w:p w:rsidR="000C5A26" w:rsidRDefault="000C5A26" w:rsidP="00A366D4">
            <w:pPr>
              <w:widowControl/>
              <w:spacing w:line="240" w:lineRule="exact"/>
              <w:ind w:firstLineChars="500" w:firstLine="110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119D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年　    月   </w:t>
            </w:r>
            <w:r w:rsidR="009C453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C119D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日</w:t>
            </w:r>
          </w:p>
          <w:p w:rsidR="000C5A26" w:rsidRDefault="00666B23" w:rsidP="00C0027D">
            <w:pPr>
              <w:widowControl/>
              <w:spacing w:line="300" w:lineRule="exact"/>
              <w:ind w:leftChars="2185" w:left="4588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409F7">
              <w:rPr>
                <w:rFonts w:ascii="ＭＳ Ｐ明朝" w:eastAsia="ＭＳ Ｐ明朝" w:hAnsi="ＭＳ Ｐ明朝" w:cs="ＭＳ Ｐゴシック" w:hint="eastAsia"/>
                <w:spacing w:val="220"/>
                <w:kern w:val="0"/>
                <w:sz w:val="22"/>
                <w:fitText w:val="880" w:id="-213725440"/>
              </w:rPr>
              <w:t>住</w:t>
            </w:r>
            <w:r w:rsidRPr="00D409F7">
              <w:rPr>
                <w:rFonts w:ascii="ＭＳ Ｐ明朝" w:eastAsia="ＭＳ Ｐ明朝" w:hAnsi="ＭＳ Ｐ明朝" w:cs="ＭＳ Ｐゴシック" w:hint="eastAsia"/>
                <w:kern w:val="0"/>
                <w:sz w:val="22"/>
                <w:fitText w:val="880" w:id="-213725440"/>
              </w:rPr>
              <w:t>所</w:t>
            </w:r>
          </w:p>
          <w:p w:rsidR="000C5A26" w:rsidRDefault="00666B23" w:rsidP="00C0027D">
            <w:pPr>
              <w:widowControl/>
              <w:spacing w:line="300" w:lineRule="exact"/>
              <w:ind w:leftChars="2185" w:left="4588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92334">
              <w:rPr>
                <w:rFonts w:ascii="ＭＳ Ｐ明朝" w:eastAsia="ＭＳ Ｐ明朝" w:hAnsi="ＭＳ Ｐ明朝" w:cs="ＭＳ Ｐゴシック" w:hint="eastAsia"/>
                <w:spacing w:val="55"/>
                <w:kern w:val="0"/>
                <w:sz w:val="22"/>
                <w:fitText w:val="880" w:id="-213725439"/>
              </w:rPr>
              <w:t>医院</w:t>
            </w:r>
            <w:r w:rsidRPr="00A92334">
              <w:rPr>
                <w:rFonts w:ascii="ＭＳ Ｐ明朝" w:eastAsia="ＭＳ Ｐ明朝" w:hAnsi="ＭＳ Ｐ明朝" w:cs="ＭＳ Ｐゴシック" w:hint="eastAsia"/>
                <w:kern w:val="0"/>
                <w:sz w:val="22"/>
                <w:fitText w:val="880" w:id="-213725439"/>
              </w:rPr>
              <w:t>名</w:t>
            </w:r>
          </w:p>
          <w:p w:rsidR="000C5A26" w:rsidRDefault="000C5A26" w:rsidP="00C0027D">
            <w:pPr>
              <w:widowControl/>
              <w:spacing w:line="300" w:lineRule="exact"/>
              <w:ind w:leftChars="2185" w:left="4588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119D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獣医師名</w:t>
            </w:r>
            <w:r w:rsidR="003359A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　　　　　　　　</w:t>
            </w:r>
            <w:r w:rsidR="000770E9" w:rsidRPr="00DF4F81">
              <w:rPr>
                <w:rFonts w:hint="eastAsia"/>
              </w:rPr>
              <w:t>㊞</w:t>
            </w:r>
          </w:p>
          <w:p w:rsidR="000C5A26" w:rsidRPr="00C119DC" w:rsidRDefault="000C5A26" w:rsidP="003359A8">
            <w:pPr>
              <w:widowControl/>
              <w:spacing w:line="300" w:lineRule="exact"/>
              <w:ind w:leftChars="2185" w:left="4588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C119D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5A26" w:rsidRPr="00C119DC" w:rsidRDefault="000C5A26" w:rsidP="000C5A2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✓</w:t>
            </w:r>
          </w:p>
        </w:tc>
      </w:tr>
      <w:tr w:rsidR="000C5A26" w:rsidRPr="00C119DC" w:rsidTr="002B64B3">
        <w:trPr>
          <w:trHeight w:val="3081"/>
        </w:trPr>
        <w:tc>
          <w:tcPr>
            <w:tcW w:w="96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5A26" w:rsidRPr="00C119DC" w:rsidRDefault="000C5A26" w:rsidP="002169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A26" w:rsidRPr="00C119DC" w:rsidRDefault="000C5A26" w:rsidP="00833C29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B05E9C" w:rsidRDefault="00B05E9C" w:rsidP="00C119DC"/>
    <w:tbl>
      <w:tblPr>
        <w:tblW w:w="1014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1"/>
        <w:gridCol w:w="182"/>
        <w:gridCol w:w="1843"/>
        <w:gridCol w:w="708"/>
        <w:gridCol w:w="993"/>
        <w:gridCol w:w="1309"/>
        <w:gridCol w:w="742"/>
        <w:gridCol w:w="2617"/>
        <w:gridCol w:w="505"/>
      </w:tblGrid>
      <w:tr w:rsidR="00792B27" w:rsidRPr="0021697E" w:rsidTr="00B05E9C">
        <w:trPr>
          <w:trHeight w:val="257"/>
        </w:trPr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B27" w:rsidRPr="00833C29" w:rsidRDefault="00792B27" w:rsidP="00833C2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bookmarkStart w:id="1" w:name="OLE_LINK1"/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銀行コード</w:t>
            </w:r>
          </w:p>
        </w:tc>
        <w:tc>
          <w:tcPr>
            <w:tcW w:w="20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B27" w:rsidRPr="00833C29" w:rsidRDefault="00792B27" w:rsidP="00833C2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B27" w:rsidRPr="00833C29" w:rsidRDefault="00792B27" w:rsidP="00833C2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店番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B27" w:rsidRPr="00833C29" w:rsidRDefault="00792B27" w:rsidP="00833C2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B27" w:rsidRPr="00EF0089" w:rsidRDefault="00792B27" w:rsidP="00EF0089">
            <w:pPr>
              <w:widowControl/>
              <w:spacing w:line="0" w:lineRule="atLeast"/>
              <w:ind w:leftChars="-29" w:left="-49" w:rightChars="-29" w:right="-61" w:hangingChars="5" w:hanging="12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F008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359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2B27" w:rsidRPr="0021697E" w:rsidRDefault="00792B27" w:rsidP="00833C2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B27" w:rsidRPr="0021697E" w:rsidRDefault="00792B27" w:rsidP="00216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✓</w:t>
            </w:r>
          </w:p>
        </w:tc>
      </w:tr>
      <w:tr w:rsidR="00792B27" w:rsidRPr="0021697E" w:rsidTr="008413BE">
        <w:trPr>
          <w:trHeight w:val="75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B27" w:rsidRPr="0021697E" w:rsidRDefault="00792B27" w:rsidP="00833C2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1697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B27" w:rsidRPr="0021697E" w:rsidRDefault="00792B27" w:rsidP="00833C2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1697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支店名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B27" w:rsidRPr="0021697E" w:rsidRDefault="00792B27" w:rsidP="002169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2B27" w:rsidRPr="0021697E" w:rsidRDefault="00792B27" w:rsidP="00216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5" w:type="dxa"/>
            <w:vMerge w:val="restart"/>
            <w:tcBorders>
              <w:top w:val="single" w:sz="2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27" w:rsidRPr="0021697E" w:rsidRDefault="00792B27" w:rsidP="002169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92B27" w:rsidRPr="0021697E" w:rsidTr="008413BE">
        <w:trPr>
          <w:trHeight w:hRule="exact" w:val="525"/>
        </w:trPr>
        <w:tc>
          <w:tcPr>
            <w:tcW w:w="3266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27" w:rsidRPr="0021697E" w:rsidRDefault="00792B27" w:rsidP="00833C2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1697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銀行・信用金庫　　　　　　　　　　　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 </w:t>
            </w:r>
            <w:r w:rsidRPr="0021697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農協・信用組合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27" w:rsidRPr="0021697E" w:rsidRDefault="00792B27" w:rsidP="00833C2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1697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店 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B27" w:rsidRPr="00EF0089" w:rsidRDefault="00792B27" w:rsidP="00EF0089">
            <w:pPr>
              <w:widowControl/>
              <w:spacing w:line="0" w:lineRule="atLeast"/>
              <w:ind w:leftChars="-30" w:left="-49" w:rightChars="-36" w:right="-76" w:hangingChars="6" w:hanging="14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F008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口座名義人</w:t>
            </w:r>
          </w:p>
          <w:p w:rsidR="00792B27" w:rsidRPr="00EF0089" w:rsidRDefault="00792B27" w:rsidP="00EF0089">
            <w:pPr>
              <w:widowControl/>
              <w:spacing w:line="0" w:lineRule="atLeast"/>
              <w:ind w:leftChars="-30" w:left="4" w:rightChars="-36" w:right="-76" w:hangingChars="28" w:hanging="67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F008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(申請者)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dashed" w:sz="4" w:space="0" w:color="C4BC96"/>
            </w:tcBorders>
            <w:shd w:val="clear" w:color="auto" w:fill="auto"/>
            <w:noWrap/>
            <w:vAlign w:val="center"/>
            <w:hideMark/>
          </w:tcPr>
          <w:p w:rsidR="00792B27" w:rsidRPr="00AD57B3" w:rsidRDefault="00792B27" w:rsidP="006B17A7">
            <w:pPr>
              <w:widowControl/>
              <w:spacing w:line="0" w:lineRule="atLeast"/>
              <w:ind w:leftChars="-45" w:left="-94" w:rightChars="-49" w:right="-103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D57B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ﾌﾘｶﾞﾅ</w:t>
            </w:r>
          </w:p>
        </w:tc>
        <w:tc>
          <w:tcPr>
            <w:tcW w:w="2617" w:type="dxa"/>
            <w:tcBorders>
              <w:top w:val="nil"/>
              <w:left w:val="dashed" w:sz="4" w:space="0" w:color="C4BC96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B27" w:rsidRPr="0021697E" w:rsidRDefault="00792B27" w:rsidP="00833C29">
            <w:pPr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27" w:rsidRPr="0021697E" w:rsidRDefault="00792B27" w:rsidP="000C5A2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92B27" w:rsidRPr="0021697E" w:rsidTr="008413BE">
        <w:trPr>
          <w:trHeight w:val="360"/>
        </w:trPr>
        <w:tc>
          <w:tcPr>
            <w:tcW w:w="326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27" w:rsidRPr="0021697E" w:rsidRDefault="00792B27" w:rsidP="002169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27" w:rsidRPr="0021697E" w:rsidRDefault="00792B27" w:rsidP="002169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B27" w:rsidRPr="0021697E" w:rsidRDefault="00792B27" w:rsidP="002169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ashed" w:sz="4" w:space="0" w:color="C4BC96"/>
            </w:tcBorders>
            <w:shd w:val="clear" w:color="auto" w:fill="auto"/>
            <w:noWrap/>
            <w:vAlign w:val="center"/>
            <w:hideMark/>
          </w:tcPr>
          <w:p w:rsidR="00792B27" w:rsidRPr="0021697E" w:rsidRDefault="00792B27" w:rsidP="006B17A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617" w:type="dxa"/>
            <w:vMerge w:val="restart"/>
            <w:tcBorders>
              <w:top w:val="nil"/>
              <w:left w:val="dashed" w:sz="4" w:space="0" w:color="C4BC9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2B27" w:rsidRPr="0021697E" w:rsidRDefault="00792B27" w:rsidP="00833C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B27" w:rsidRPr="0021697E" w:rsidRDefault="00792B27" w:rsidP="002169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92B27" w:rsidRPr="0021697E" w:rsidTr="002B64B3">
        <w:trPr>
          <w:trHeight w:val="70"/>
        </w:trPr>
        <w:tc>
          <w:tcPr>
            <w:tcW w:w="14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27" w:rsidRPr="0021697E" w:rsidRDefault="00792B27" w:rsidP="00833C2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97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B27" w:rsidRPr="0021697E" w:rsidRDefault="00792B27" w:rsidP="00833C2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97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普  通   ・  当  座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B27" w:rsidRPr="0021697E" w:rsidRDefault="00792B27" w:rsidP="002169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dashed" w:sz="4" w:space="0" w:color="C4BC96"/>
            </w:tcBorders>
            <w:shd w:val="clear" w:color="auto" w:fill="auto"/>
            <w:vAlign w:val="center"/>
            <w:hideMark/>
          </w:tcPr>
          <w:p w:rsidR="00792B27" w:rsidRPr="0021697E" w:rsidRDefault="00792B27" w:rsidP="002169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17" w:type="dxa"/>
            <w:vMerge/>
            <w:tcBorders>
              <w:left w:val="dashed" w:sz="4" w:space="0" w:color="C4BC96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2B27" w:rsidRPr="0021697E" w:rsidRDefault="00792B27" w:rsidP="002169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B27" w:rsidRPr="0021697E" w:rsidRDefault="00792B27" w:rsidP="002169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bookmarkEnd w:id="1"/>
    <w:p w:rsidR="000C5A26" w:rsidRPr="000447EF" w:rsidRDefault="000C5A26" w:rsidP="000C5A26">
      <w:pPr>
        <w:spacing w:line="260" w:lineRule="exact"/>
        <w:rPr>
          <w:b/>
          <w:sz w:val="20"/>
          <w:szCs w:val="20"/>
          <w:shd w:val="pct15" w:color="auto" w:fill="FFFFFF"/>
        </w:rPr>
      </w:pPr>
      <w:r w:rsidRPr="000447EF">
        <w:rPr>
          <w:rFonts w:hint="eastAsia"/>
          <w:b/>
          <w:sz w:val="20"/>
          <w:szCs w:val="20"/>
          <w:shd w:val="pct15" w:color="auto" w:fill="FFFFFF"/>
        </w:rPr>
        <w:t>※振込先を確認しますので、銀行等の通帳をご持参ください。</w:t>
      </w:r>
      <w:r w:rsidR="00EE06A9" w:rsidRPr="000447EF">
        <w:rPr>
          <w:rFonts w:hint="eastAsia"/>
          <w:b/>
          <w:sz w:val="20"/>
          <w:szCs w:val="20"/>
          <w:shd w:val="pct15" w:color="auto" w:fill="FFFFFF"/>
        </w:rPr>
        <w:t>（ゆうちょ銀行は不可）</w:t>
      </w:r>
    </w:p>
    <w:p w:rsidR="000C5A26" w:rsidRPr="000447EF" w:rsidRDefault="00D3481B" w:rsidP="000C5A26">
      <w:pPr>
        <w:spacing w:line="260" w:lineRule="exact"/>
        <w:rPr>
          <w:b/>
          <w:sz w:val="20"/>
          <w:szCs w:val="20"/>
          <w:shd w:val="pct15" w:color="auto" w:fill="FFFFFF"/>
        </w:rPr>
      </w:pPr>
      <w:r w:rsidRPr="000447EF">
        <w:rPr>
          <w:rFonts w:hint="eastAsia"/>
          <w:b/>
          <w:sz w:val="20"/>
          <w:szCs w:val="20"/>
          <w:shd w:val="pct15" w:color="auto" w:fill="FFFFFF"/>
        </w:rPr>
        <w:t>※この申請書は絶対に紛失しないでください。補助金</w:t>
      </w:r>
      <w:r w:rsidR="000C5A26" w:rsidRPr="000447EF">
        <w:rPr>
          <w:rFonts w:hint="eastAsia"/>
          <w:b/>
          <w:sz w:val="20"/>
          <w:szCs w:val="20"/>
          <w:shd w:val="pct15" w:color="auto" w:fill="FFFFFF"/>
        </w:rPr>
        <w:t>を受けることができなくなります。</w:t>
      </w:r>
    </w:p>
    <w:p w:rsidR="000C5A26" w:rsidRPr="000447EF" w:rsidRDefault="000C5A26" w:rsidP="000C5A26">
      <w:pPr>
        <w:spacing w:line="260" w:lineRule="exact"/>
        <w:rPr>
          <w:b/>
          <w:sz w:val="20"/>
          <w:szCs w:val="20"/>
          <w:shd w:val="pct15" w:color="auto" w:fill="FFFFFF"/>
        </w:rPr>
      </w:pPr>
      <w:r w:rsidRPr="000447EF">
        <w:rPr>
          <w:rFonts w:hint="eastAsia"/>
          <w:b/>
          <w:sz w:val="20"/>
          <w:szCs w:val="20"/>
          <w:shd w:val="pct15" w:color="auto" w:fill="FFFFFF"/>
        </w:rPr>
        <w:t>※郵送による申請はできません。</w:t>
      </w:r>
      <w:r w:rsidR="00922FCA">
        <w:rPr>
          <w:rFonts w:hint="eastAsia"/>
          <w:b/>
          <w:sz w:val="20"/>
          <w:szCs w:val="20"/>
          <w:shd w:val="pct15" w:color="auto" w:fill="FFFFFF"/>
        </w:rPr>
        <w:t>※手術費が補助額未満の場合は実費額の補助となります。</w:t>
      </w:r>
    </w:p>
    <w:p w:rsidR="00F25A0E" w:rsidRPr="00E96AF3" w:rsidRDefault="00A02AF3" w:rsidP="00E96AF3">
      <w:pPr>
        <w:spacing w:line="260" w:lineRule="exact"/>
        <w:jc w:val="right"/>
        <w:rPr>
          <w:b/>
        </w:rPr>
      </w:pPr>
      <w:r w:rsidRPr="00A02AF3">
        <w:rPr>
          <w:rFonts w:hint="eastAsia"/>
          <w:b/>
        </w:rPr>
        <w:t>（裏面もあります）</w:t>
      </w:r>
    </w:p>
    <w:tbl>
      <w:tblPr>
        <w:tblW w:w="10064" w:type="dxa"/>
        <w:tblInd w:w="1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0"/>
        <w:gridCol w:w="8179"/>
        <w:gridCol w:w="425"/>
      </w:tblGrid>
      <w:tr w:rsidR="00E96AF3" w:rsidRPr="00240415" w:rsidTr="006907C4">
        <w:trPr>
          <w:trHeight w:hRule="exact" w:val="64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6AF3" w:rsidRPr="006C7960" w:rsidRDefault="00E96AF3" w:rsidP="00FC36F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6C796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補助額</w:t>
            </w:r>
          </w:p>
          <w:p w:rsidR="00E96AF3" w:rsidRPr="00F57B2C" w:rsidRDefault="00E96AF3" w:rsidP="00FC36F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18"/>
                <w:szCs w:val="18"/>
              </w:rPr>
            </w:pPr>
            <w:r w:rsidRPr="00F57B2C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※保健所記入欄</w:t>
            </w:r>
          </w:p>
          <w:p w:rsidR="00E96AF3" w:rsidRPr="002D3D1E" w:rsidRDefault="00E96AF3" w:rsidP="00FC36F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2"/>
              </w:rPr>
            </w:pPr>
          </w:p>
          <w:p w:rsidR="00E96AF3" w:rsidRPr="00240415" w:rsidRDefault="00E96AF3" w:rsidP="00FC36F9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24041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　　　　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96AF3" w:rsidRPr="002D3D1E" w:rsidRDefault="00EA3F5B" w:rsidP="00FC36F9">
            <w:pPr>
              <w:pStyle w:val="aa"/>
              <w:widowControl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１０</w:t>
            </w:r>
            <w:r w:rsidR="00E96AF3" w:rsidRPr="002D3D1E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，０００円</w:t>
            </w:r>
            <w:r w:rsidR="00E96AF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　　□　３，５００円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　　</w:t>
            </w:r>
            <w:r w:rsidRPr="009E4ED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□その他</w:t>
            </w:r>
            <w:r w:rsidR="00EE3E02" w:rsidRPr="009E4ED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="00A36274" w:rsidRPr="009E4ED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（</w:t>
            </w:r>
            <w:r w:rsidR="00D6754B" w:rsidRPr="009E4ED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実費額　　　　　　</w:t>
            </w:r>
            <w:r w:rsidRPr="009E4ED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円</w:t>
            </w:r>
            <w:r w:rsidR="00D6754B" w:rsidRPr="009E4ED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F3" w:rsidRPr="00DC14F3" w:rsidRDefault="00E96AF3" w:rsidP="00FC36F9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F25A0E" w:rsidRPr="00E96AF3" w:rsidRDefault="00F25A0E" w:rsidP="00F25A0E">
      <w:pPr>
        <w:spacing w:line="260" w:lineRule="exact"/>
        <w:rPr>
          <w:b/>
          <w:sz w:val="24"/>
          <w:szCs w:val="24"/>
        </w:rPr>
      </w:pPr>
    </w:p>
    <w:p w:rsidR="00440917" w:rsidRPr="007B3D23" w:rsidRDefault="00440917" w:rsidP="00F25A0E">
      <w:pPr>
        <w:spacing w:line="260" w:lineRule="exact"/>
        <w:rPr>
          <w:sz w:val="24"/>
          <w:szCs w:val="24"/>
        </w:rPr>
      </w:pPr>
    </w:p>
    <w:tbl>
      <w:tblPr>
        <w:tblW w:w="0" w:type="auto"/>
        <w:tblInd w:w="1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5"/>
      </w:tblGrid>
      <w:tr w:rsidR="00F25A0E" w:rsidTr="00F25A0E">
        <w:trPr>
          <w:trHeight w:val="4527"/>
        </w:trPr>
        <w:tc>
          <w:tcPr>
            <w:tcW w:w="6825" w:type="dxa"/>
          </w:tcPr>
          <w:p w:rsidR="00F25A0E" w:rsidRPr="007B3D23" w:rsidRDefault="00F25A0E" w:rsidP="00F25A0E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F25A0E" w:rsidRPr="007B3D23" w:rsidRDefault="00F25A0E" w:rsidP="00F25A0E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F25A0E" w:rsidRPr="007B3D23" w:rsidRDefault="00F25A0E" w:rsidP="00F25A0E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F25A0E" w:rsidRPr="007B3D23" w:rsidRDefault="00F25A0E" w:rsidP="00F25A0E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F25A0E" w:rsidRPr="007B3D23" w:rsidRDefault="00F25A0E" w:rsidP="00F25A0E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F25A0E" w:rsidRPr="007B3D23" w:rsidRDefault="00F25A0E" w:rsidP="00F25A0E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F25A0E" w:rsidRPr="004B3C2B" w:rsidRDefault="00F25A0E" w:rsidP="00F25A0E">
            <w:pPr>
              <w:spacing w:line="260" w:lineRule="exact"/>
              <w:rPr>
                <w:b/>
                <w:sz w:val="28"/>
                <w:szCs w:val="28"/>
              </w:rPr>
            </w:pPr>
          </w:p>
          <w:p w:rsidR="00F25A0E" w:rsidRDefault="00B05F86" w:rsidP="00F25A0E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写　真　貼</w:t>
            </w:r>
            <w:r w:rsidR="00F25A0E" w:rsidRPr="004B3C2B">
              <w:rPr>
                <w:rFonts w:hint="eastAsia"/>
                <w:b/>
                <w:sz w:val="28"/>
                <w:szCs w:val="28"/>
              </w:rPr>
              <w:t xml:space="preserve">　付　欄</w:t>
            </w:r>
          </w:p>
          <w:p w:rsidR="008F6291" w:rsidRDefault="008F6291" w:rsidP="00F25A0E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</w:p>
          <w:p w:rsidR="00F25A0E" w:rsidRDefault="008F6291" w:rsidP="008F6291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手術前</w:t>
            </w:r>
          </w:p>
          <w:p w:rsidR="008F6291" w:rsidRPr="008F6291" w:rsidRDefault="008F6291" w:rsidP="008F6291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</w:p>
          <w:p w:rsidR="00ED4537" w:rsidRDefault="00887A62" w:rsidP="008F6291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（猫の全身が写った写真</w:t>
            </w:r>
            <w:r w:rsidR="006907C4">
              <w:rPr>
                <w:rFonts w:hint="eastAsia"/>
                <w:b/>
                <w:sz w:val="24"/>
                <w:szCs w:val="24"/>
              </w:rPr>
              <w:t>を貼り付けてください</w:t>
            </w:r>
            <w:r w:rsidR="0035665D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35665D" w:rsidRPr="008F6291" w:rsidRDefault="0035665D" w:rsidP="008F6291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  <w:p w:rsidR="00F25A0E" w:rsidRPr="007B3D23" w:rsidRDefault="00F25A0E" w:rsidP="00F25A0E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F25A0E" w:rsidRPr="00174A8C" w:rsidRDefault="00F25A0E" w:rsidP="00F25A0E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F25A0E" w:rsidRPr="00362E22" w:rsidRDefault="00F25A0E" w:rsidP="00F25A0E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F25A0E" w:rsidRDefault="00F25A0E" w:rsidP="00F25A0E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F25A0E" w:rsidRDefault="00F25A0E" w:rsidP="00F25A0E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:rsidR="00F25A0E" w:rsidRPr="008F6291" w:rsidRDefault="00F25A0E" w:rsidP="00F25A0E">
      <w:pPr>
        <w:spacing w:line="2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</w:t>
      </w:r>
    </w:p>
    <w:tbl>
      <w:tblPr>
        <w:tblW w:w="0" w:type="auto"/>
        <w:tblInd w:w="1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5"/>
      </w:tblGrid>
      <w:tr w:rsidR="008F6291" w:rsidTr="00F718BA">
        <w:trPr>
          <w:trHeight w:val="4527"/>
        </w:trPr>
        <w:tc>
          <w:tcPr>
            <w:tcW w:w="6825" w:type="dxa"/>
          </w:tcPr>
          <w:p w:rsidR="008F6291" w:rsidRPr="007B3D23" w:rsidRDefault="008F6291" w:rsidP="00F718BA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8F6291" w:rsidRPr="007B3D23" w:rsidRDefault="008F6291" w:rsidP="00F718BA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8F6291" w:rsidRPr="007B3D23" w:rsidRDefault="008F6291" w:rsidP="00F718BA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8F6291" w:rsidRPr="007B3D23" w:rsidRDefault="008F6291" w:rsidP="00F718BA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8F6291" w:rsidRPr="007B3D23" w:rsidRDefault="008F6291" w:rsidP="00F718BA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8F6291" w:rsidRPr="004B3C2B" w:rsidRDefault="008F6291" w:rsidP="00F718BA">
            <w:pPr>
              <w:spacing w:line="260" w:lineRule="exact"/>
              <w:rPr>
                <w:b/>
                <w:sz w:val="28"/>
                <w:szCs w:val="28"/>
              </w:rPr>
            </w:pPr>
          </w:p>
          <w:p w:rsidR="008F6291" w:rsidRDefault="008F6291" w:rsidP="00F718BA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写　真　貼</w:t>
            </w:r>
            <w:r w:rsidRPr="004B3C2B">
              <w:rPr>
                <w:rFonts w:hint="eastAsia"/>
                <w:b/>
                <w:sz w:val="28"/>
                <w:szCs w:val="28"/>
              </w:rPr>
              <w:t xml:space="preserve">　付　欄</w:t>
            </w:r>
          </w:p>
          <w:p w:rsidR="008F6291" w:rsidRDefault="008F6291" w:rsidP="00F718BA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</w:p>
          <w:p w:rsidR="008F6291" w:rsidRDefault="008F6291" w:rsidP="00F718BA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手術後</w:t>
            </w:r>
          </w:p>
          <w:p w:rsidR="008F6291" w:rsidRPr="007B3D23" w:rsidRDefault="008F6291" w:rsidP="00F718BA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6907C4" w:rsidRDefault="008F6291" w:rsidP="00F718BA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D255A9">
              <w:rPr>
                <w:rFonts w:hint="eastAsia"/>
                <w:b/>
                <w:sz w:val="24"/>
                <w:szCs w:val="24"/>
              </w:rPr>
              <w:t>（猫の全身が写った写真</w:t>
            </w:r>
            <w:r w:rsidR="0035665D">
              <w:rPr>
                <w:rFonts w:hint="eastAsia"/>
                <w:b/>
                <w:sz w:val="24"/>
                <w:szCs w:val="24"/>
              </w:rPr>
              <w:t>で、耳の</w:t>
            </w:r>
            <w:r w:rsidR="0035665D">
              <w:rPr>
                <w:rFonts w:hint="eastAsia"/>
                <w:b/>
                <w:sz w:val="24"/>
                <w:szCs w:val="24"/>
              </w:rPr>
              <w:t>V</w:t>
            </w:r>
            <w:r w:rsidR="0035665D">
              <w:rPr>
                <w:rFonts w:hint="eastAsia"/>
                <w:b/>
                <w:sz w:val="24"/>
                <w:szCs w:val="24"/>
              </w:rPr>
              <w:t>字カットが</w:t>
            </w:r>
          </w:p>
          <w:p w:rsidR="008F6291" w:rsidRPr="00D255A9" w:rsidRDefault="0035665D" w:rsidP="00F718BA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6907C4">
              <w:rPr>
                <w:rFonts w:hint="eastAsia"/>
                <w:b/>
                <w:sz w:val="24"/>
                <w:szCs w:val="24"/>
                <w:u w:val="single"/>
              </w:rPr>
              <w:t>鮮明にわかる写真</w:t>
            </w:r>
            <w:r w:rsidR="008F6291" w:rsidRPr="00D255A9">
              <w:rPr>
                <w:rFonts w:hint="eastAsia"/>
                <w:b/>
                <w:sz w:val="24"/>
                <w:szCs w:val="24"/>
              </w:rPr>
              <w:t>を貼り付けてください）</w:t>
            </w:r>
          </w:p>
          <w:p w:rsidR="008F6291" w:rsidRPr="00362E22" w:rsidRDefault="008F6291" w:rsidP="00F718BA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6907C4" w:rsidRDefault="00887A62" w:rsidP="006907C4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（耳の</w:t>
            </w:r>
            <w:r>
              <w:rPr>
                <w:rFonts w:hint="eastAsia"/>
                <w:b/>
                <w:sz w:val="24"/>
                <w:szCs w:val="24"/>
              </w:rPr>
              <w:t>V</w:t>
            </w:r>
            <w:r>
              <w:rPr>
                <w:rFonts w:hint="eastAsia"/>
                <w:b/>
                <w:sz w:val="24"/>
                <w:szCs w:val="24"/>
              </w:rPr>
              <w:t>字カットを</w:t>
            </w:r>
            <w:r w:rsidRPr="006907C4">
              <w:rPr>
                <w:rFonts w:hint="eastAsia"/>
                <w:b/>
                <w:sz w:val="24"/>
                <w:szCs w:val="24"/>
                <w:u w:val="single"/>
              </w:rPr>
              <w:t>していない場合</w:t>
            </w:r>
            <w:r>
              <w:rPr>
                <w:rFonts w:hint="eastAsia"/>
                <w:b/>
                <w:sz w:val="24"/>
                <w:szCs w:val="24"/>
              </w:rPr>
              <w:t>は</w:t>
            </w:r>
          </w:p>
          <w:p w:rsidR="008F6291" w:rsidRDefault="00887A62" w:rsidP="006907C4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手術後の写真は</w:t>
            </w:r>
            <w:r w:rsidRPr="006907C4">
              <w:rPr>
                <w:rFonts w:hint="eastAsia"/>
                <w:b/>
                <w:sz w:val="24"/>
                <w:szCs w:val="24"/>
                <w:u w:val="single"/>
              </w:rPr>
              <w:t>不要</w:t>
            </w:r>
            <w:r w:rsidR="006907C4">
              <w:rPr>
                <w:rFonts w:hint="eastAsia"/>
                <w:b/>
                <w:sz w:val="24"/>
                <w:szCs w:val="24"/>
                <w:u w:val="single"/>
              </w:rPr>
              <w:t>です。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8F6291" w:rsidRDefault="008F6291" w:rsidP="00F718BA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:rsidR="008F6291" w:rsidRPr="007B3D23" w:rsidRDefault="008F6291" w:rsidP="009E3DC8">
      <w:pPr>
        <w:spacing w:line="260" w:lineRule="exact"/>
        <w:rPr>
          <w:sz w:val="24"/>
          <w:szCs w:val="24"/>
        </w:rPr>
      </w:pPr>
    </w:p>
    <w:tbl>
      <w:tblPr>
        <w:tblW w:w="0" w:type="auto"/>
        <w:tblInd w:w="1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5"/>
      </w:tblGrid>
      <w:tr w:rsidR="009E3DC8" w:rsidTr="00DE5503">
        <w:trPr>
          <w:trHeight w:val="4527"/>
        </w:trPr>
        <w:tc>
          <w:tcPr>
            <w:tcW w:w="6825" w:type="dxa"/>
          </w:tcPr>
          <w:p w:rsidR="009E3DC8" w:rsidRPr="009E4ED2" w:rsidRDefault="009E3DC8" w:rsidP="00DE5503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9E3DC8" w:rsidRPr="009E4ED2" w:rsidRDefault="009E3DC8" w:rsidP="00DE5503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9E3DC8" w:rsidRPr="009E4ED2" w:rsidRDefault="009E3DC8" w:rsidP="00DE5503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9E3DC8" w:rsidRPr="009E4ED2" w:rsidRDefault="009E3DC8" w:rsidP="00DE5503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9E3DC8" w:rsidRPr="009E4ED2" w:rsidRDefault="009E3DC8" w:rsidP="00DE5503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9E3DC8" w:rsidRPr="009E4ED2" w:rsidRDefault="009E3DC8" w:rsidP="00DE5503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9E3DC8" w:rsidRPr="009E4ED2" w:rsidRDefault="009E3DC8" w:rsidP="00DE5503">
            <w:pPr>
              <w:spacing w:line="260" w:lineRule="exact"/>
              <w:rPr>
                <w:b/>
                <w:sz w:val="28"/>
                <w:szCs w:val="28"/>
              </w:rPr>
            </w:pPr>
          </w:p>
          <w:p w:rsidR="009E3DC8" w:rsidRPr="009E4ED2" w:rsidRDefault="009E3DC8" w:rsidP="00DE5503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9E4ED2">
              <w:rPr>
                <w:rFonts w:hint="eastAsia"/>
                <w:b/>
                <w:sz w:val="28"/>
                <w:szCs w:val="28"/>
              </w:rPr>
              <w:t>領　収　書　貼　付　欄</w:t>
            </w:r>
          </w:p>
          <w:p w:rsidR="009E3DC8" w:rsidRPr="009E4ED2" w:rsidRDefault="009E3DC8" w:rsidP="00DE5503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9E3DC8" w:rsidRPr="009E4ED2" w:rsidRDefault="009E3DC8" w:rsidP="00DE5503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9E4ED2">
              <w:rPr>
                <w:rFonts w:hint="eastAsia"/>
                <w:b/>
                <w:sz w:val="24"/>
                <w:szCs w:val="24"/>
              </w:rPr>
              <w:t>（手術費用がわかる領収書を貼り付けてください）</w:t>
            </w:r>
          </w:p>
          <w:p w:rsidR="009E3DC8" w:rsidRPr="009E4ED2" w:rsidRDefault="009E3DC8" w:rsidP="00DE5503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9E3DC8" w:rsidRPr="009E4ED2" w:rsidRDefault="009E3DC8" w:rsidP="00DE5503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9E3DC8" w:rsidRPr="009E4ED2" w:rsidRDefault="009E3DC8" w:rsidP="00DE5503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9E3DC8" w:rsidRPr="009E4ED2" w:rsidRDefault="009E3DC8" w:rsidP="00DE5503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9E3DC8" w:rsidRPr="009E4ED2" w:rsidRDefault="009E3DC8" w:rsidP="00DE5503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9E3DC8" w:rsidRPr="009E4ED2" w:rsidRDefault="00DA30D1" w:rsidP="00DE5503">
            <w:pPr>
              <w:spacing w:line="260" w:lineRule="exact"/>
              <w:rPr>
                <w:b/>
                <w:sz w:val="24"/>
                <w:szCs w:val="24"/>
              </w:rPr>
            </w:pPr>
            <w:r w:rsidRPr="009E4ED2">
              <w:rPr>
                <w:rFonts w:hint="eastAsia"/>
                <w:b/>
                <w:sz w:val="24"/>
                <w:szCs w:val="24"/>
              </w:rPr>
              <w:t xml:space="preserve">　※不妊手術に直接関係ない費用は補助金交付の対象外です。</w:t>
            </w:r>
          </w:p>
        </w:tc>
      </w:tr>
    </w:tbl>
    <w:p w:rsidR="009E3DC8" w:rsidRPr="007B3D23" w:rsidRDefault="009E3DC8" w:rsidP="009E3DC8">
      <w:pPr>
        <w:spacing w:line="2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</w:t>
      </w:r>
    </w:p>
    <w:sectPr w:rsidR="009E3DC8" w:rsidRPr="007B3D23" w:rsidSect="00584D75">
      <w:type w:val="continuous"/>
      <w:pgSz w:w="11906" w:h="16838"/>
      <w:pgMar w:top="289" w:right="851" w:bottom="73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DA" w:rsidRDefault="00E943DA" w:rsidP="00962C05">
      <w:r>
        <w:separator/>
      </w:r>
    </w:p>
  </w:endnote>
  <w:endnote w:type="continuationSeparator" w:id="0">
    <w:p w:rsidR="00E943DA" w:rsidRDefault="00E943DA" w:rsidP="009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DA" w:rsidRDefault="00E943DA" w:rsidP="00962C05">
      <w:r>
        <w:separator/>
      </w:r>
    </w:p>
  </w:footnote>
  <w:footnote w:type="continuationSeparator" w:id="0">
    <w:p w:rsidR="00E943DA" w:rsidRDefault="00E943DA" w:rsidP="0096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B6C19"/>
    <w:multiLevelType w:val="hybridMultilevel"/>
    <w:tmpl w:val="7E5E608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0C4F97"/>
    <w:multiLevelType w:val="hybridMultilevel"/>
    <w:tmpl w:val="D25E0320"/>
    <w:lvl w:ilvl="0" w:tplc="4F8AF9B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15"/>
    <w:rsid w:val="00021429"/>
    <w:rsid w:val="00021464"/>
    <w:rsid w:val="0002621F"/>
    <w:rsid w:val="00032FF1"/>
    <w:rsid w:val="000447EF"/>
    <w:rsid w:val="00070555"/>
    <w:rsid w:val="000770E9"/>
    <w:rsid w:val="00090F74"/>
    <w:rsid w:val="000C1E10"/>
    <w:rsid w:val="000C5A26"/>
    <w:rsid w:val="000D7FBF"/>
    <w:rsid w:val="000F41D8"/>
    <w:rsid w:val="00104704"/>
    <w:rsid w:val="00130278"/>
    <w:rsid w:val="00136423"/>
    <w:rsid w:val="0014119D"/>
    <w:rsid w:val="001634BA"/>
    <w:rsid w:val="00171D58"/>
    <w:rsid w:val="00174A8C"/>
    <w:rsid w:val="00176301"/>
    <w:rsid w:val="001A1B02"/>
    <w:rsid w:val="001A7A23"/>
    <w:rsid w:val="001B25B4"/>
    <w:rsid w:val="001B47F2"/>
    <w:rsid w:val="001D254F"/>
    <w:rsid w:val="001D6B76"/>
    <w:rsid w:val="001E384D"/>
    <w:rsid w:val="00213C0C"/>
    <w:rsid w:val="00213E90"/>
    <w:rsid w:val="0021697E"/>
    <w:rsid w:val="0022398B"/>
    <w:rsid w:val="00233F57"/>
    <w:rsid w:val="00240415"/>
    <w:rsid w:val="002B25D1"/>
    <w:rsid w:val="002B64B3"/>
    <w:rsid w:val="002B6523"/>
    <w:rsid w:val="002D3D1E"/>
    <w:rsid w:val="002D7CAD"/>
    <w:rsid w:val="002E5E45"/>
    <w:rsid w:val="002F4B8B"/>
    <w:rsid w:val="0031088D"/>
    <w:rsid w:val="00313152"/>
    <w:rsid w:val="00317F7D"/>
    <w:rsid w:val="00325613"/>
    <w:rsid w:val="00333E12"/>
    <w:rsid w:val="003359A8"/>
    <w:rsid w:val="00342EA8"/>
    <w:rsid w:val="00344CAC"/>
    <w:rsid w:val="0035562D"/>
    <w:rsid w:val="00355C90"/>
    <w:rsid w:val="0035665D"/>
    <w:rsid w:val="00362E22"/>
    <w:rsid w:val="003C7904"/>
    <w:rsid w:val="003D43F8"/>
    <w:rsid w:val="003F361B"/>
    <w:rsid w:val="00402CBF"/>
    <w:rsid w:val="00411611"/>
    <w:rsid w:val="00414644"/>
    <w:rsid w:val="00425A3D"/>
    <w:rsid w:val="0043197E"/>
    <w:rsid w:val="00440917"/>
    <w:rsid w:val="00446A7B"/>
    <w:rsid w:val="00447D46"/>
    <w:rsid w:val="00466D2E"/>
    <w:rsid w:val="0047737E"/>
    <w:rsid w:val="00481D3E"/>
    <w:rsid w:val="00481DEA"/>
    <w:rsid w:val="00485114"/>
    <w:rsid w:val="004921A0"/>
    <w:rsid w:val="004C74B0"/>
    <w:rsid w:val="004D0A4C"/>
    <w:rsid w:val="004D27CF"/>
    <w:rsid w:val="004D3068"/>
    <w:rsid w:val="004E0D08"/>
    <w:rsid w:val="004F0B40"/>
    <w:rsid w:val="004F7348"/>
    <w:rsid w:val="00514D57"/>
    <w:rsid w:val="005463D2"/>
    <w:rsid w:val="005510A5"/>
    <w:rsid w:val="00553B3E"/>
    <w:rsid w:val="0055595A"/>
    <w:rsid w:val="00555CCC"/>
    <w:rsid w:val="00581C34"/>
    <w:rsid w:val="00584D75"/>
    <w:rsid w:val="005A3779"/>
    <w:rsid w:val="005A6F91"/>
    <w:rsid w:val="005B5963"/>
    <w:rsid w:val="005D3664"/>
    <w:rsid w:val="005D516A"/>
    <w:rsid w:val="005F3304"/>
    <w:rsid w:val="005F330A"/>
    <w:rsid w:val="006004C1"/>
    <w:rsid w:val="00603012"/>
    <w:rsid w:val="006032A2"/>
    <w:rsid w:val="006466D8"/>
    <w:rsid w:val="00655C56"/>
    <w:rsid w:val="00656B10"/>
    <w:rsid w:val="00660D82"/>
    <w:rsid w:val="0066150D"/>
    <w:rsid w:val="00665B78"/>
    <w:rsid w:val="00666B23"/>
    <w:rsid w:val="006759E5"/>
    <w:rsid w:val="006772CE"/>
    <w:rsid w:val="00684C2D"/>
    <w:rsid w:val="006907C4"/>
    <w:rsid w:val="006938D4"/>
    <w:rsid w:val="006A0694"/>
    <w:rsid w:val="006B0630"/>
    <w:rsid w:val="006B17A7"/>
    <w:rsid w:val="006B69D0"/>
    <w:rsid w:val="006C7960"/>
    <w:rsid w:val="006D41B8"/>
    <w:rsid w:val="006F51AA"/>
    <w:rsid w:val="00703565"/>
    <w:rsid w:val="00714082"/>
    <w:rsid w:val="007274F6"/>
    <w:rsid w:val="00734039"/>
    <w:rsid w:val="00760055"/>
    <w:rsid w:val="00761A64"/>
    <w:rsid w:val="007748B6"/>
    <w:rsid w:val="00782E0C"/>
    <w:rsid w:val="00790CAD"/>
    <w:rsid w:val="00792B27"/>
    <w:rsid w:val="0079464E"/>
    <w:rsid w:val="007C2A19"/>
    <w:rsid w:val="007C6418"/>
    <w:rsid w:val="007D6E6F"/>
    <w:rsid w:val="007F08CD"/>
    <w:rsid w:val="007F210C"/>
    <w:rsid w:val="00803D21"/>
    <w:rsid w:val="00806EED"/>
    <w:rsid w:val="0081487E"/>
    <w:rsid w:val="00825745"/>
    <w:rsid w:val="00825B73"/>
    <w:rsid w:val="00832D1B"/>
    <w:rsid w:val="00833C29"/>
    <w:rsid w:val="008413BE"/>
    <w:rsid w:val="00874D6A"/>
    <w:rsid w:val="00887A62"/>
    <w:rsid w:val="008C76E9"/>
    <w:rsid w:val="008F1BCB"/>
    <w:rsid w:val="008F6291"/>
    <w:rsid w:val="008F6D21"/>
    <w:rsid w:val="00912A2A"/>
    <w:rsid w:val="00922FCA"/>
    <w:rsid w:val="00940A14"/>
    <w:rsid w:val="00960866"/>
    <w:rsid w:val="009612C6"/>
    <w:rsid w:val="00962C05"/>
    <w:rsid w:val="009633E4"/>
    <w:rsid w:val="0096632E"/>
    <w:rsid w:val="00971172"/>
    <w:rsid w:val="0098473B"/>
    <w:rsid w:val="00994685"/>
    <w:rsid w:val="009A3FA5"/>
    <w:rsid w:val="009B3844"/>
    <w:rsid w:val="009C33A7"/>
    <w:rsid w:val="009C4536"/>
    <w:rsid w:val="009D2F1E"/>
    <w:rsid w:val="009E0CE8"/>
    <w:rsid w:val="009E3DC8"/>
    <w:rsid w:val="009E4E54"/>
    <w:rsid w:val="009E4ED2"/>
    <w:rsid w:val="009F3BDE"/>
    <w:rsid w:val="009F43BB"/>
    <w:rsid w:val="00A02AF3"/>
    <w:rsid w:val="00A3294E"/>
    <w:rsid w:val="00A36274"/>
    <w:rsid w:val="00A366D4"/>
    <w:rsid w:val="00A37981"/>
    <w:rsid w:val="00A413EA"/>
    <w:rsid w:val="00A63CAB"/>
    <w:rsid w:val="00A75D6D"/>
    <w:rsid w:val="00A92334"/>
    <w:rsid w:val="00A92579"/>
    <w:rsid w:val="00AA2B2C"/>
    <w:rsid w:val="00AA3800"/>
    <w:rsid w:val="00AA7F7A"/>
    <w:rsid w:val="00AC3A13"/>
    <w:rsid w:val="00AC6F1A"/>
    <w:rsid w:val="00AC74DB"/>
    <w:rsid w:val="00AD57B3"/>
    <w:rsid w:val="00AF2BE8"/>
    <w:rsid w:val="00B05E9C"/>
    <w:rsid w:val="00B05F86"/>
    <w:rsid w:val="00B22BCE"/>
    <w:rsid w:val="00B664F9"/>
    <w:rsid w:val="00B72D98"/>
    <w:rsid w:val="00B929CD"/>
    <w:rsid w:val="00B94855"/>
    <w:rsid w:val="00B975C2"/>
    <w:rsid w:val="00BA00A7"/>
    <w:rsid w:val="00BB56B1"/>
    <w:rsid w:val="00BC40BB"/>
    <w:rsid w:val="00BE4A27"/>
    <w:rsid w:val="00C0027D"/>
    <w:rsid w:val="00C0619D"/>
    <w:rsid w:val="00C119DC"/>
    <w:rsid w:val="00C20A0F"/>
    <w:rsid w:val="00C26F43"/>
    <w:rsid w:val="00C346F4"/>
    <w:rsid w:val="00C43E8E"/>
    <w:rsid w:val="00CA2EB5"/>
    <w:rsid w:val="00CA58CC"/>
    <w:rsid w:val="00CD0348"/>
    <w:rsid w:val="00CD0722"/>
    <w:rsid w:val="00CD5DDF"/>
    <w:rsid w:val="00CD7525"/>
    <w:rsid w:val="00CE4BC1"/>
    <w:rsid w:val="00CE74EF"/>
    <w:rsid w:val="00CE7AE4"/>
    <w:rsid w:val="00CF1006"/>
    <w:rsid w:val="00CF184E"/>
    <w:rsid w:val="00D05590"/>
    <w:rsid w:val="00D14698"/>
    <w:rsid w:val="00D17FCD"/>
    <w:rsid w:val="00D255A9"/>
    <w:rsid w:val="00D27571"/>
    <w:rsid w:val="00D32498"/>
    <w:rsid w:val="00D325E8"/>
    <w:rsid w:val="00D3481B"/>
    <w:rsid w:val="00D409F7"/>
    <w:rsid w:val="00D445D2"/>
    <w:rsid w:val="00D5529A"/>
    <w:rsid w:val="00D55742"/>
    <w:rsid w:val="00D6754B"/>
    <w:rsid w:val="00D86090"/>
    <w:rsid w:val="00DA10F4"/>
    <w:rsid w:val="00DA30D1"/>
    <w:rsid w:val="00DB0E09"/>
    <w:rsid w:val="00DB19DA"/>
    <w:rsid w:val="00DC14F3"/>
    <w:rsid w:val="00DC68CD"/>
    <w:rsid w:val="00DF4F81"/>
    <w:rsid w:val="00DF5FB9"/>
    <w:rsid w:val="00E04F97"/>
    <w:rsid w:val="00E23416"/>
    <w:rsid w:val="00E5137F"/>
    <w:rsid w:val="00E81247"/>
    <w:rsid w:val="00E862ED"/>
    <w:rsid w:val="00E943DA"/>
    <w:rsid w:val="00E9642C"/>
    <w:rsid w:val="00E96AF3"/>
    <w:rsid w:val="00E96BD8"/>
    <w:rsid w:val="00EA2CBF"/>
    <w:rsid w:val="00EA3F5B"/>
    <w:rsid w:val="00EA797C"/>
    <w:rsid w:val="00EB328D"/>
    <w:rsid w:val="00ED0F7C"/>
    <w:rsid w:val="00ED4537"/>
    <w:rsid w:val="00EE06A9"/>
    <w:rsid w:val="00EE13D5"/>
    <w:rsid w:val="00EE275C"/>
    <w:rsid w:val="00EE2F71"/>
    <w:rsid w:val="00EE3E02"/>
    <w:rsid w:val="00EF0089"/>
    <w:rsid w:val="00F030B2"/>
    <w:rsid w:val="00F059BE"/>
    <w:rsid w:val="00F17268"/>
    <w:rsid w:val="00F235A2"/>
    <w:rsid w:val="00F25A0E"/>
    <w:rsid w:val="00F31D15"/>
    <w:rsid w:val="00F434F1"/>
    <w:rsid w:val="00F52791"/>
    <w:rsid w:val="00F559C6"/>
    <w:rsid w:val="00F57B2C"/>
    <w:rsid w:val="00F60853"/>
    <w:rsid w:val="00F86B50"/>
    <w:rsid w:val="00FB474C"/>
    <w:rsid w:val="00FC6E27"/>
    <w:rsid w:val="00FD1BB6"/>
    <w:rsid w:val="00FD4AAC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0DB522"/>
  <w15:docId w15:val="{E27D5045-D4BC-4D61-AEE7-92A9B750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1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62C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C0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62C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C0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03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30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2142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5574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5574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55742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574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55742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F31D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EDEFD-5423-41A4-91B1-99097DD8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19810657</dc:creator>
  <cp:keywords/>
  <cp:lastModifiedBy>アマノ　ヨウコ</cp:lastModifiedBy>
  <cp:revision>7</cp:revision>
  <cp:lastPrinted>2024-01-25T07:09:00Z</cp:lastPrinted>
  <dcterms:created xsi:type="dcterms:W3CDTF">2024-03-01T07:13:00Z</dcterms:created>
  <dcterms:modified xsi:type="dcterms:W3CDTF">2025-04-02T07:25:00Z</dcterms:modified>
</cp:coreProperties>
</file>