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9" w:rsidRPr="00CD3A87" w:rsidRDefault="00FA049D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CD3A87">
        <w:rPr>
          <w:rFonts w:asciiTheme="majorEastAsia" w:eastAsiaTheme="majorEastAsia" w:hAnsiTheme="majorEastAsia" w:hint="eastAsia"/>
          <w:b/>
          <w:sz w:val="28"/>
          <w:szCs w:val="24"/>
        </w:rPr>
        <w:t>平成</w:t>
      </w:r>
      <w:r w:rsidR="005F45A8">
        <w:rPr>
          <w:rFonts w:asciiTheme="majorEastAsia" w:eastAsiaTheme="majorEastAsia" w:hAnsiTheme="majorEastAsia" w:hint="eastAsia"/>
          <w:b/>
          <w:sz w:val="28"/>
          <w:szCs w:val="24"/>
        </w:rPr>
        <w:t>30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平成</w:t>
      </w:r>
      <w:r w:rsidR="005F45A8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年６月から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Pr="00FA049D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A9031F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隔週で枚方市保健所敷地内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</w:t>
      </w:r>
      <w:r>
        <w:rPr>
          <w:rFonts w:asciiTheme="majorEastAsia" w:eastAsiaTheme="majorEastAsia" w:hAnsiTheme="majorEastAsia" w:hint="eastAsia"/>
          <w:sz w:val="24"/>
          <w:szCs w:val="24"/>
        </w:rPr>
        <w:t>により蚊の捕獲を実施しました。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楠葉中央公園、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、香里ヶ丘中央公園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では、スィーピング法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AB6D26">
        <w:rPr>
          <w:rFonts w:asciiTheme="majorEastAsia" w:eastAsiaTheme="majorEastAsia" w:hAnsiTheme="majorEastAsia" w:hint="eastAsia"/>
          <w:sz w:val="24"/>
          <w:szCs w:val="24"/>
        </w:rPr>
        <w:t>蚊の捕獲を実施しました。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捕獲した蚊の種類を分類、計数した後、ウイルス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Pr="00D53435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A9031F" w:rsidP="00A903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402E1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A3E43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BE7BC2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B212A6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BE7BC2" w:rsidRPr="00896631" w:rsidTr="008E59A0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C2" w:rsidRPr="00896631" w:rsidRDefault="00BE7BC2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 w:rsidR="005F45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</w:t>
            </w:r>
            <w:r w:rsidR="005F45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E40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</w:t>
            </w:r>
            <w:r w:rsidR="005F45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 w:rsidR="005F45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6D7AA7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6D7AA7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6D7AA7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E7BC2" w:rsidRPr="00896631" w:rsidRDefault="006D7AA7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10/3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5F45A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5B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</w:tr>
      <w:tr w:rsidR="008E59A0" w:rsidRPr="00896631" w:rsidTr="008E59A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A0" w:rsidRPr="00896631" w:rsidRDefault="008E59A0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B438D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E9696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E402E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9A0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5F45A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9696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402E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980783" w:rsidP="00BE7B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３４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5F45A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9696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４１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9795D" w:rsidP="00F9795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②楠葉中央公園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D7AA7" w:rsidRPr="00896631" w:rsidTr="00990EF4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A7" w:rsidRPr="00896631" w:rsidRDefault="006D7AA7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10/3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D7AA7" w:rsidRPr="00896631" w:rsidRDefault="006D7AA7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2371" w:rsidRPr="00896631" w:rsidTr="00990EF4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980783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990EF4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980783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5F45A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9807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D87B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062371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5F45A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D87BE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D87B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</w:tbl>
    <w:p w:rsidR="00376233" w:rsidRDefault="0098078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③王仁公園内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F9795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D7AA7" w:rsidRPr="00896631" w:rsidTr="00F9795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A7" w:rsidRPr="00896631" w:rsidRDefault="006D7AA7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10/3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D7AA7" w:rsidRPr="00896631" w:rsidRDefault="006D7AA7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2371" w:rsidRPr="00896631" w:rsidTr="00F9795D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F9795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5872BE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5F45A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D87BE3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５７</w:t>
            </w:r>
          </w:p>
        </w:tc>
      </w:tr>
      <w:tr w:rsidR="00062371" w:rsidRPr="00896631" w:rsidTr="00062371">
        <w:trPr>
          <w:trHeight w:val="228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5F45A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D87BE3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83AE2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５７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79296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④香里ヶ丘中央公園</w:t>
      </w:r>
      <w:r w:rsidR="00877196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0B0F3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6D7AA7" w:rsidRPr="00896631" w:rsidTr="000B0F3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A7" w:rsidRPr="00896631" w:rsidRDefault="006D7AA7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7/11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7/25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9/7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9/19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7AA7" w:rsidRPr="00896631" w:rsidRDefault="006D7AA7" w:rsidP="00B12B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10/3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6D7AA7" w:rsidRPr="00896631" w:rsidRDefault="006D7AA7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2371" w:rsidRPr="00896631" w:rsidTr="000B0F3D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0B0F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D87BE3" w:rsidRPr="00896631" w:rsidTr="000B0F3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E3" w:rsidRPr="00896631" w:rsidRDefault="00D87BE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D87BE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D87BE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D87BE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D87BE3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87BE3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７５</w:t>
            </w:r>
          </w:p>
        </w:tc>
      </w:tr>
      <w:tr w:rsidR="00D87BE3" w:rsidRPr="00896631" w:rsidTr="000B0F3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E3" w:rsidRPr="00896631" w:rsidRDefault="00D87BE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D87BE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D87BE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D87BE3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D87BE3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D87BE3" w:rsidRPr="00896631" w:rsidRDefault="00283AE2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D87BE3" w:rsidRPr="00896631" w:rsidRDefault="00283AE2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７５</w:t>
            </w:r>
            <w:bookmarkStart w:id="1" w:name="_GoBack"/>
            <w:bookmarkEnd w:id="1"/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C6" w:rsidRDefault="00D60FC6" w:rsidP="000066F2">
      <w:r>
        <w:separator/>
      </w:r>
    </w:p>
  </w:endnote>
  <w:endnote w:type="continuationSeparator" w:id="0">
    <w:p w:rsidR="00D60FC6" w:rsidRDefault="00D60FC6" w:rsidP="000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C6" w:rsidRDefault="00D60FC6" w:rsidP="000066F2">
      <w:r>
        <w:separator/>
      </w:r>
    </w:p>
  </w:footnote>
  <w:footnote w:type="continuationSeparator" w:id="0">
    <w:p w:rsidR="00D60FC6" w:rsidRDefault="00D60FC6" w:rsidP="000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87"/>
    <w:rsid w:val="00005347"/>
    <w:rsid w:val="000066F2"/>
    <w:rsid w:val="0001160D"/>
    <w:rsid w:val="000125C4"/>
    <w:rsid w:val="00062371"/>
    <w:rsid w:val="000B0F3D"/>
    <w:rsid w:val="000D12BA"/>
    <w:rsid w:val="001136EF"/>
    <w:rsid w:val="001B1168"/>
    <w:rsid w:val="00202564"/>
    <w:rsid w:val="002044B2"/>
    <w:rsid w:val="002120E0"/>
    <w:rsid w:val="0022277A"/>
    <w:rsid w:val="00224167"/>
    <w:rsid w:val="00233E35"/>
    <w:rsid w:val="00264048"/>
    <w:rsid w:val="00283AE2"/>
    <w:rsid w:val="002A4369"/>
    <w:rsid w:val="002D0FC2"/>
    <w:rsid w:val="002F109D"/>
    <w:rsid w:val="00373B8F"/>
    <w:rsid w:val="00376233"/>
    <w:rsid w:val="003B57D3"/>
    <w:rsid w:val="003D1F76"/>
    <w:rsid w:val="00406EBE"/>
    <w:rsid w:val="004174E4"/>
    <w:rsid w:val="0043725F"/>
    <w:rsid w:val="00437787"/>
    <w:rsid w:val="0044656F"/>
    <w:rsid w:val="0049650A"/>
    <w:rsid w:val="004D41E7"/>
    <w:rsid w:val="004F44B3"/>
    <w:rsid w:val="005365B2"/>
    <w:rsid w:val="00553579"/>
    <w:rsid w:val="005872BE"/>
    <w:rsid w:val="0059783F"/>
    <w:rsid w:val="005D0786"/>
    <w:rsid w:val="005F06A0"/>
    <w:rsid w:val="005F45A8"/>
    <w:rsid w:val="00600565"/>
    <w:rsid w:val="00623794"/>
    <w:rsid w:val="006529AE"/>
    <w:rsid w:val="006611B6"/>
    <w:rsid w:val="00684FBA"/>
    <w:rsid w:val="006D7AA7"/>
    <w:rsid w:val="007107F9"/>
    <w:rsid w:val="00737C55"/>
    <w:rsid w:val="00792969"/>
    <w:rsid w:val="008314F0"/>
    <w:rsid w:val="00833DA4"/>
    <w:rsid w:val="008509A5"/>
    <w:rsid w:val="00874105"/>
    <w:rsid w:val="00877196"/>
    <w:rsid w:val="008848B2"/>
    <w:rsid w:val="00897209"/>
    <w:rsid w:val="008A1A8D"/>
    <w:rsid w:val="008D7DB4"/>
    <w:rsid w:val="008E59A0"/>
    <w:rsid w:val="0091201D"/>
    <w:rsid w:val="00943400"/>
    <w:rsid w:val="00951F31"/>
    <w:rsid w:val="00956B34"/>
    <w:rsid w:val="009653B8"/>
    <w:rsid w:val="00976476"/>
    <w:rsid w:val="00980783"/>
    <w:rsid w:val="00990EF4"/>
    <w:rsid w:val="009A34FC"/>
    <w:rsid w:val="009B4612"/>
    <w:rsid w:val="00A23629"/>
    <w:rsid w:val="00A33DFD"/>
    <w:rsid w:val="00A87B1B"/>
    <w:rsid w:val="00A9031F"/>
    <w:rsid w:val="00AA3E43"/>
    <w:rsid w:val="00AB42D9"/>
    <w:rsid w:val="00AB6D26"/>
    <w:rsid w:val="00AC4843"/>
    <w:rsid w:val="00AD41BE"/>
    <w:rsid w:val="00B212A6"/>
    <w:rsid w:val="00B438D9"/>
    <w:rsid w:val="00BA6765"/>
    <w:rsid w:val="00BE7BC2"/>
    <w:rsid w:val="00C14AA0"/>
    <w:rsid w:val="00C17198"/>
    <w:rsid w:val="00C6528B"/>
    <w:rsid w:val="00CA745B"/>
    <w:rsid w:val="00CD3A87"/>
    <w:rsid w:val="00CE63E7"/>
    <w:rsid w:val="00D2083E"/>
    <w:rsid w:val="00D20C5C"/>
    <w:rsid w:val="00D27E2F"/>
    <w:rsid w:val="00D53435"/>
    <w:rsid w:val="00D54281"/>
    <w:rsid w:val="00D60FC6"/>
    <w:rsid w:val="00D7713B"/>
    <w:rsid w:val="00D87BE3"/>
    <w:rsid w:val="00E07F4C"/>
    <w:rsid w:val="00E23E88"/>
    <w:rsid w:val="00E25420"/>
    <w:rsid w:val="00E2562E"/>
    <w:rsid w:val="00E30C04"/>
    <w:rsid w:val="00E402E1"/>
    <w:rsid w:val="00E96963"/>
    <w:rsid w:val="00EC7B65"/>
    <w:rsid w:val="00F00B1D"/>
    <w:rsid w:val="00F21609"/>
    <w:rsid w:val="00F23339"/>
    <w:rsid w:val="00F40A2C"/>
    <w:rsid w:val="00F40B3C"/>
    <w:rsid w:val="00F4599A"/>
    <w:rsid w:val="00F91150"/>
    <w:rsid w:val="00F9795D"/>
    <w:rsid w:val="00FA049D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385EA"/>
  <w15:docId w15:val="{DEBD6793-15A7-49D7-A70D-E4F426A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66F2"/>
  </w:style>
  <w:style w:type="paragraph" w:styleId="a5">
    <w:name w:val="footer"/>
    <w:basedOn w:val="a"/>
    <w:link w:val="a6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0FD8-7362-4250-8868-D10AE7D62FC3}">
  <ds:schemaRefs>
    <ds:schemaRef ds:uri="http://schemas.openxmlformats.org/officeDocument/2006/bibliography"/>
  </ds:schemaRefs>
</ds:datastoreItem>
</file>