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9" w:rsidRPr="000066F2" w:rsidRDefault="00F21609" w:rsidP="00376233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0066F2">
        <w:rPr>
          <w:rFonts w:asciiTheme="majorEastAsia" w:eastAsiaTheme="majorEastAsia" w:hAnsiTheme="majorEastAsia" w:hint="eastAsia"/>
          <w:b/>
          <w:sz w:val="28"/>
          <w:szCs w:val="24"/>
        </w:rPr>
        <w:t>平成２</w:t>
      </w:r>
      <w:r w:rsidR="00376233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Pr="000066F2">
        <w:rPr>
          <w:rFonts w:asciiTheme="majorEastAsia" w:eastAsiaTheme="majorEastAsia" w:hAnsiTheme="majorEastAsia" w:hint="eastAsia"/>
          <w:b/>
          <w:sz w:val="28"/>
          <w:szCs w:val="24"/>
        </w:rPr>
        <w:t>年度ウエストナイル熱</w:t>
      </w:r>
      <w:r w:rsidR="00376233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 w:rsidRPr="000066F2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 xml:space="preserve">　　平成２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年６月から１０月（全８回）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 xml:space="preserve">　　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（蚊捕獲器）を隔週で枚方市保健所敷地内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0125C4">
        <w:rPr>
          <w:rFonts w:asciiTheme="majorEastAsia" w:eastAsiaTheme="majorEastAsia" w:hAnsiTheme="majorEastAsia" w:hint="eastAsia"/>
          <w:sz w:val="24"/>
          <w:szCs w:val="24"/>
        </w:rPr>
        <w:t>本調査に協力をいただいている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ひらかたパーク園内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に設置し、捕獲した蚊の種類を分類、計数した後、ウイルス</w:t>
      </w:r>
      <w:r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2568F7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376233" w:rsidP="003762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F21609" w:rsidRPr="00896631" w:rsidTr="008E59A0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 w:rsidR="00376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1136E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A4369" w:rsidP="002A43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737C5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8E59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9/30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F21609" w:rsidRPr="00896631" w:rsidRDefault="00F2160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D20C5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1136E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E256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</w:tr>
      <w:tr w:rsidR="008E59A0" w:rsidRPr="00896631" w:rsidTr="008E59A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A0" w:rsidRPr="00896631" w:rsidRDefault="008E59A0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9A0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90EF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1136E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E256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５９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D20C5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990E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136E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E256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７６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ひらかたパーク園内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76233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E5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="004465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737C5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9/30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23794" w:rsidRPr="00896631" w:rsidRDefault="00623794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2A436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２２３</w:t>
            </w:r>
          </w:p>
        </w:tc>
      </w:tr>
      <w:tr w:rsidR="002A436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44656F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833DA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8E59A0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E2562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A4369" w:rsidRPr="00896631" w:rsidRDefault="0062379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623794" w:rsidRPr="00896631" w:rsidRDefault="008E59A0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="006237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５６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EF" w:rsidRDefault="001136EF" w:rsidP="000066F2">
      <w:r>
        <w:separator/>
      </w:r>
    </w:p>
  </w:endnote>
  <w:endnote w:type="continuationSeparator" w:id="0">
    <w:p w:rsidR="001136EF" w:rsidRDefault="001136EF" w:rsidP="000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EF" w:rsidRDefault="001136EF" w:rsidP="000066F2">
      <w:r>
        <w:separator/>
      </w:r>
    </w:p>
  </w:footnote>
  <w:footnote w:type="continuationSeparator" w:id="0">
    <w:p w:rsidR="001136EF" w:rsidRDefault="001136EF" w:rsidP="0000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787"/>
    <w:rsid w:val="000066F2"/>
    <w:rsid w:val="0001160D"/>
    <w:rsid w:val="000125C4"/>
    <w:rsid w:val="000D12BA"/>
    <w:rsid w:val="001136EF"/>
    <w:rsid w:val="002044B2"/>
    <w:rsid w:val="0022277A"/>
    <w:rsid w:val="00233E35"/>
    <w:rsid w:val="002A4369"/>
    <w:rsid w:val="00373B8F"/>
    <w:rsid w:val="00376233"/>
    <w:rsid w:val="0043725F"/>
    <w:rsid w:val="00437787"/>
    <w:rsid w:val="0044656F"/>
    <w:rsid w:val="004D41E7"/>
    <w:rsid w:val="005365B2"/>
    <w:rsid w:val="00553579"/>
    <w:rsid w:val="0059783F"/>
    <w:rsid w:val="005F06A0"/>
    <w:rsid w:val="00623794"/>
    <w:rsid w:val="006529AE"/>
    <w:rsid w:val="00737C55"/>
    <w:rsid w:val="008314F0"/>
    <w:rsid w:val="00833DA4"/>
    <w:rsid w:val="00874105"/>
    <w:rsid w:val="008E59A0"/>
    <w:rsid w:val="0091201D"/>
    <w:rsid w:val="00956B34"/>
    <w:rsid w:val="00990EF4"/>
    <w:rsid w:val="009B4612"/>
    <w:rsid w:val="00A23629"/>
    <w:rsid w:val="00AD41BE"/>
    <w:rsid w:val="00C6528B"/>
    <w:rsid w:val="00CE63E7"/>
    <w:rsid w:val="00D20C5C"/>
    <w:rsid w:val="00E07F4C"/>
    <w:rsid w:val="00E23E88"/>
    <w:rsid w:val="00E25420"/>
    <w:rsid w:val="00E2562E"/>
    <w:rsid w:val="00E30C04"/>
    <w:rsid w:val="00F21609"/>
    <w:rsid w:val="00F2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6F2"/>
  </w:style>
  <w:style w:type="paragraph" w:styleId="a5">
    <w:name w:val="footer"/>
    <w:basedOn w:val="a"/>
    <w:link w:val="a6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20141691</cp:lastModifiedBy>
  <cp:revision>17</cp:revision>
  <cp:lastPrinted>2015-09-09T05:23:00Z</cp:lastPrinted>
  <dcterms:created xsi:type="dcterms:W3CDTF">2014-10-03T05:40:00Z</dcterms:created>
  <dcterms:modified xsi:type="dcterms:W3CDTF">2015-10-08T07:20:00Z</dcterms:modified>
</cp:coreProperties>
</file>