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521A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DC532B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7A7CA9" w:rsidRDefault="00D51B1E" w:rsidP="007A7CA9">
      <w:pPr>
        <w:spacing w:line="360" w:lineRule="auto"/>
        <w:ind w:firstLineChars="100" w:firstLine="281"/>
        <w:rPr>
          <w:b/>
          <w:sz w:val="28"/>
          <w:szCs w:val="28"/>
        </w:rPr>
      </w:pPr>
      <w:r w:rsidRPr="007A7CA9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7A7CA9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7A7CA9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1C225A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　</w:t>
      </w:r>
    </w:p>
    <w:p w:rsidR="00D51B1E" w:rsidRPr="00521AF0" w:rsidRDefault="00D51B1E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521AF0">
      <w:pPr>
        <w:spacing w:line="360" w:lineRule="auto"/>
        <w:rPr>
          <w:sz w:val="24"/>
          <w:szCs w:val="24"/>
        </w:rPr>
      </w:pPr>
    </w:p>
    <w:p w:rsidR="00FB3670" w:rsidRDefault="00521AF0" w:rsidP="003C52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Pr="00521AF0">
        <w:rPr>
          <w:rFonts w:hint="eastAsia"/>
          <w:sz w:val="24"/>
          <w:szCs w:val="24"/>
        </w:rPr>
        <w:t>「介護保険</w:t>
      </w:r>
      <w:r w:rsidR="00C63175">
        <w:rPr>
          <w:rFonts w:hint="eastAsia"/>
          <w:sz w:val="24"/>
          <w:szCs w:val="24"/>
        </w:rPr>
        <w:t>高額</w:t>
      </w:r>
      <w:r w:rsidRPr="00521AF0">
        <w:rPr>
          <w:rFonts w:hint="eastAsia"/>
          <w:sz w:val="24"/>
          <w:szCs w:val="24"/>
        </w:rPr>
        <w:t>介護（介護予防）サービス</w:t>
      </w:r>
      <w:r w:rsidR="00C63175">
        <w:rPr>
          <w:rFonts w:hint="eastAsia"/>
          <w:sz w:val="24"/>
          <w:szCs w:val="24"/>
        </w:rPr>
        <w:t>費支給申請</w:t>
      </w:r>
      <w:r w:rsidRPr="00521AF0">
        <w:rPr>
          <w:rFonts w:hint="eastAsia"/>
          <w:sz w:val="24"/>
          <w:szCs w:val="24"/>
        </w:rPr>
        <w:t>」</w:t>
      </w:r>
      <w:r w:rsidR="00D51B1E">
        <w:rPr>
          <w:rFonts w:hint="eastAsia"/>
          <w:sz w:val="24"/>
          <w:szCs w:val="24"/>
        </w:rPr>
        <w:t>に関する一切の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8D3E62" w:rsidRPr="00C63175" w:rsidRDefault="008D3E62" w:rsidP="008D3E62">
      <w:pPr>
        <w:spacing w:line="360" w:lineRule="auto"/>
        <w:rPr>
          <w:sz w:val="24"/>
          <w:szCs w:val="24"/>
        </w:rPr>
      </w:pPr>
    </w:p>
    <w:p w:rsidR="00832126" w:rsidRPr="008D3E62" w:rsidRDefault="008D3E62" w:rsidP="008D3E6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521AF0" w:rsidRDefault="00521AF0" w:rsidP="00521AF0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7A7CA9" w:rsidRDefault="00A555F3" w:rsidP="007A7CA9">
      <w:pPr>
        <w:spacing w:line="360" w:lineRule="auto"/>
        <w:ind w:firstLineChars="100" w:firstLine="281"/>
        <w:rPr>
          <w:b/>
          <w:sz w:val="28"/>
          <w:szCs w:val="28"/>
        </w:rPr>
      </w:pPr>
      <w:r w:rsidRPr="007A7CA9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DC532B">
      <w:pPr>
        <w:spacing w:line="480" w:lineRule="auto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F52D5A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Pr="00521AF0" w:rsidRDefault="004C0183" w:rsidP="00DC532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21AF0" w:rsidRPr="00521AF0" w:rsidRDefault="00521AF0" w:rsidP="008D3E62">
      <w:pPr>
        <w:pStyle w:val="a5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7A7CA9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51B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ED" w:rsidRDefault="004D79ED" w:rsidP="00DC532B">
      <w:r>
        <w:separator/>
      </w:r>
    </w:p>
  </w:endnote>
  <w:endnote w:type="continuationSeparator" w:id="0">
    <w:p w:rsidR="004D79ED" w:rsidRDefault="004D79ED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ED" w:rsidRDefault="004D79ED" w:rsidP="00DC532B">
      <w:r>
        <w:separator/>
      </w:r>
    </w:p>
  </w:footnote>
  <w:footnote w:type="continuationSeparator" w:id="0">
    <w:p w:rsidR="004D79ED" w:rsidRDefault="004D79ED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E38BD"/>
    <w:rsid w:val="001C225A"/>
    <w:rsid w:val="002053BE"/>
    <w:rsid w:val="00324378"/>
    <w:rsid w:val="00382F42"/>
    <w:rsid w:val="00383CD7"/>
    <w:rsid w:val="003C52BF"/>
    <w:rsid w:val="0045411D"/>
    <w:rsid w:val="004C0183"/>
    <w:rsid w:val="004D79ED"/>
    <w:rsid w:val="00521AF0"/>
    <w:rsid w:val="005620D7"/>
    <w:rsid w:val="00632C33"/>
    <w:rsid w:val="00740CE4"/>
    <w:rsid w:val="007A7CA9"/>
    <w:rsid w:val="0080607A"/>
    <w:rsid w:val="00832126"/>
    <w:rsid w:val="008A7A91"/>
    <w:rsid w:val="008D3E62"/>
    <w:rsid w:val="009C0783"/>
    <w:rsid w:val="009E5E58"/>
    <w:rsid w:val="00A555F3"/>
    <w:rsid w:val="00B1269D"/>
    <w:rsid w:val="00C3091F"/>
    <w:rsid w:val="00C572E6"/>
    <w:rsid w:val="00C63175"/>
    <w:rsid w:val="00D51B1E"/>
    <w:rsid w:val="00DC532B"/>
    <w:rsid w:val="00DD0276"/>
    <w:rsid w:val="00F52D5A"/>
    <w:rsid w:val="00FB367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75468"/>
  <w15:docId w15:val="{03B7B09E-D785-4120-94CC-2837DA2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18</cp:revision>
  <cp:lastPrinted>2018-12-12T04:55:00Z</cp:lastPrinted>
  <dcterms:created xsi:type="dcterms:W3CDTF">2018-12-11T02:10:00Z</dcterms:created>
  <dcterms:modified xsi:type="dcterms:W3CDTF">2021-01-07T00:48:00Z</dcterms:modified>
</cp:coreProperties>
</file>