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5BF4" w14:textId="77777777" w:rsidR="006D7571" w:rsidRPr="00093400" w:rsidRDefault="006D7571" w:rsidP="001D4653">
      <w:pPr>
        <w:rPr>
          <w:rFonts w:ascii="ＭＳ ゴシック" w:eastAsia="ＭＳ ゴシック" w:hAnsi="ＭＳ ゴシック"/>
          <w:sz w:val="22"/>
        </w:rPr>
      </w:pPr>
    </w:p>
    <w:p w14:paraId="724F62C6" w14:textId="77777777" w:rsidR="00204077" w:rsidRPr="008428D4" w:rsidRDefault="00204077" w:rsidP="00204077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8428D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２</w:t>
      </w:r>
    </w:p>
    <w:p w14:paraId="6A8D3C8B" w14:textId="77777777" w:rsidR="00204077" w:rsidRPr="008428D4" w:rsidRDefault="00204077" w:rsidP="00204077">
      <w:pPr>
        <w:spacing w:line="0" w:lineRule="atLeast"/>
        <w:jc w:val="right"/>
        <w:rPr>
          <w:rFonts w:ascii="ＭＳ ゴシック" w:eastAsia="ＭＳ ゴシック" w:hAnsi="ＭＳ ゴシック"/>
        </w:rPr>
      </w:pPr>
      <w:r w:rsidRPr="008428D4">
        <w:rPr>
          <w:rFonts w:ascii="ＭＳ ゴシック" w:eastAsia="ＭＳ ゴシック" w:hAnsi="ＭＳ ゴシック" w:hint="eastAsia"/>
        </w:rPr>
        <w:t>（</w:t>
      </w:r>
      <w:r w:rsidR="00E763FE" w:rsidRPr="00270E09">
        <w:rPr>
          <w:rFonts w:ascii="ＭＳ ゴシック" w:eastAsia="ＭＳ ゴシック" w:hAnsi="ＭＳ ゴシック" w:cs="Times New Roman" w:hint="eastAsia"/>
          <w:sz w:val="22"/>
        </w:rPr>
        <w:t>保護者⇒保育所（園）等</w:t>
      </w:r>
      <w:r w:rsidRPr="00270E09">
        <w:rPr>
          <w:rFonts w:ascii="ＭＳ ゴシック" w:eastAsia="ＭＳ ゴシック" w:hAnsi="ＭＳ ゴシック" w:hint="eastAsia"/>
        </w:rPr>
        <w:t>）</w:t>
      </w:r>
    </w:p>
    <w:p w14:paraId="47587F94" w14:textId="77777777" w:rsidR="00204077" w:rsidRDefault="00204077" w:rsidP="00204077">
      <w:pPr>
        <w:spacing w:line="0" w:lineRule="atLeast"/>
        <w:jc w:val="right"/>
        <w:rPr>
          <w:rFonts w:ascii="ＭＳ ゴシック" w:eastAsia="ＭＳ ゴシック" w:hAnsi="ＭＳ ゴシック"/>
        </w:rPr>
      </w:pPr>
      <w:r w:rsidRPr="002B005B">
        <w:rPr>
          <w:rFonts w:ascii="ＭＳ ゴシック" w:eastAsia="ＭＳ ゴシック" w:hAnsi="ＭＳ ゴシック" w:hint="eastAsia"/>
        </w:rPr>
        <w:t>【施設見学時に保護者が提出】</w:t>
      </w:r>
    </w:p>
    <w:p w14:paraId="29233DDD" w14:textId="77777777" w:rsidR="00204077" w:rsidRPr="008428D4" w:rsidRDefault="00204077" w:rsidP="00204077">
      <w:pPr>
        <w:spacing w:line="0" w:lineRule="atLeast"/>
        <w:jc w:val="right"/>
        <w:rPr>
          <w:rFonts w:ascii="ＭＳ ゴシック" w:eastAsia="ＭＳ ゴシック" w:hAnsi="ＭＳ ゴシック"/>
        </w:rPr>
      </w:pPr>
    </w:p>
    <w:p w14:paraId="48090CBE" w14:textId="77777777" w:rsidR="00204077" w:rsidRDefault="00204077" w:rsidP="00204077">
      <w:pPr>
        <w:jc w:val="center"/>
        <w:rPr>
          <w:rFonts w:ascii="ＭＳ ゴシック" w:eastAsia="ＭＳ ゴシック" w:hAnsi="ＭＳ ゴシック"/>
          <w:sz w:val="24"/>
        </w:rPr>
      </w:pPr>
      <w:r w:rsidRPr="008428D4">
        <w:rPr>
          <w:rFonts w:ascii="ＭＳ ゴシック" w:eastAsia="ＭＳ ゴシック" w:hAnsi="ＭＳ ゴシック" w:hint="eastAsia"/>
          <w:sz w:val="24"/>
        </w:rPr>
        <w:t>医療的ケア利用申込書</w:t>
      </w:r>
      <w:r>
        <w:rPr>
          <w:rFonts w:ascii="ＭＳ ゴシック" w:eastAsia="ＭＳ ゴシック" w:hAnsi="ＭＳ ゴシック" w:hint="eastAsia"/>
          <w:sz w:val="24"/>
        </w:rPr>
        <w:t>兼同意書</w:t>
      </w:r>
    </w:p>
    <w:p w14:paraId="1E3ABD7A" w14:textId="77777777" w:rsidR="00204077" w:rsidRPr="007B4320" w:rsidRDefault="00204077" w:rsidP="00204077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34"/>
        <w:gridCol w:w="741"/>
        <w:gridCol w:w="1649"/>
        <w:gridCol w:w="4903"/>
      </w:tblGrid>
      <w:tr w:rsidR="00204077" w:rsidRPr="008428D4" w14:paraId="793C0913" w14:textId="77777777" w:rsidTr="0066251D">
        <w:trPr>
          <w:trHeight w:val="486"/>
        </w:trPr>
        <w:tc>
          <w:tcPr>
            <w:tcW w:w="3275" w:type="dxa"/>
            <w:gridSpan w:val="2"/>
            <w:shd w:val="clear" w:color="auto" w:fill="D5DCE4" w:themeFill="text2" w:themeFillTint="33"/>
            <w:vAlign w:val="center"/>
          </w:tcPr>
          <w:p w14:paraId="4E83ACBD" w14:textId="77777777" w:rsidR="00204077" w:rsidRPr="008428D4" w:rsidRDefault="00204077" w:rsidP="0066251D">
            <w:pPr>
              <w:jc w:val="center"/>
              <w:rPr>
                <w:rFonts w:ascii="ＭＳ ゴシック" w:eastAsia="ＭＳ ゴシック" w:hAnsi="ＭＳ ゴシック"/>
              </w:rPr>
            </w:pPr>
            <w:r w:rsidRPr="008428D4">
              <w:rPr>
                <w:rFonts w:ascii="ＭＳ ゴシック" w:eastAsia="ＭＳ ゴシック" w:hAnsi="ＭＳ ゴシック" w:hint="eastAsia"/>
              </w:rPr>
              <w:t>児　童　名</w:t>
            </w:r>
          </w:p>
        </w:tc>
        <w:tc>
          <w:tcPr>
            <w:tcW w:w="1649" w:type="dxa"/>
            <w:shd w:val="clear" w:color="auto" w:fill="D5DCE4" w:themeFill="text2" w:themeFillTint="33"/>
            <w:vAlign w:val="center"/>
          </w:tcPr>
          <w:p w14:paraId="2C86AA13" w14:textId="77777777" w:rsidR="00204077" w:rsidRPr="008428D4" w:rsidRDefault="00204077" w:rsidP="0066251D">
            <w:pPr>
              <w:jc w:val="center"/>
              <w:rPr>
                <w:rFonts w:ascii="ＭＳ ゴシック" w:eastAsia="ＭＳ ゴシック" w:hAnsi="ＭＳ ゴシック"/>
              </w:rPr>
            </w:pPr>
            <w:r w:rsidRPr="008428D4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4903" w:type="dxa"/>
            <w:shd w:val="clear" w:color="auto" w:fill="D5DCE4" w:themeFill="text2" w:themeFillTint="33"/>
            <w:vAlign w:val="center"/>
          </w:tcPr>
          <w:p w14:paraId="45376575" w14:textId="77777777" w:rsidR="00204077" w:rsidRPr="008428D4" w:rsidRDefault="00204077" w:rsidP="0066251D">
            <w:pPr>
              <w:jc w:val="center"/>
              <w:rPr>
                <w:rFonts w:ascii="ＭＳ ゴシック" w:eastAsia="ＭＳ ゴシック" w:hAnsi="ＭＳ ゴシック"/>
              </w:rPr>
            </w:pPr>
            <w:r w:rsidRPr="008428D4">
              <w:rPr>
                <w:rFonts w:ascii="ＭＳ ゴシック" w:eastAsia="ＭＳ ゴシック" w:hAnsi="ＭＳ ゴシック" w:hint="eastAsia"/>
              </w:rPr>
              <w:t>生　年　月　日</w:t>
            </w:r>
          </w:p>
        </w:tc>
      </w:tr>
      <w:tr w:rsidR="00204077" w:rsidRPr="008428D4" w14:paraId="7F5BA9E1" w14:textId="77777777" w:rsidTr="0066251D">
        <w:trPr>
          <w:trHeight w:val="809"/>
        </w:trPr>
        <w:tc>
          <w:tcPr>
            <w:tcW w:w="3275" w:type="dxa"/>
            <w:gridSpan w:val="2"/>
            <w:vAlign w:val="center"/>
          </w:tcPr>
          <w:p w14:paraId="0F351A5D" w14:textId="77777777" w:rsidR="00204077" w:rsidRPr="008428D4" w:rsidRDefault="00204077" w:rsidP="006625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9" w:type="dxa"/>
            <w:vAlign w:val="center"/>
          </w:tcPr>
          <w:p w14:paraId="03410A07" w14:textId="77777777" w:rsidR="00204077" w:rsidRPr="008428D4" w:rsidRDefault="00204077" w:rsidP="0066251D">
            <w:pPr>
              <w:jc w:val="center"/>
              <w:rPr>
                <w:rFonts w:ascii="ＭＳ ゴシック" w:eastAsia="ＭＳ ゴシック" w:hAnsi="ＭＳ ゴシック"/>
              </w:rPr>
            </w:pPr>
            <w:r w:rsidRPr="008428D4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4903" w:type="dxa"/>
            <w:vAlign w:val="center"/>
          </w:tcPr>
          <w:p w14:paraId="712A5068" w14:textId="77777777" w:rsidR="00204077" w:rsidRPr="008428D4" w:rsidRDefault="00204077" w:rsidP="0066251D">
            <w:pPr>
              <w:rPr>
                <w:rFonts w:ascii="ＭＳ ゴシック" w:eastAsia="ＭＳ ゴシック" w:hAnsi="ＭＳ ゴシック"/>
              </w:rPr>
            </w:pPr>
            <w:r w:rsidRPr="005F114D">
              <w:rPr>
                <w:rFonts w:ascii="ＭＳ ゴシック" w:eastAsia="ＭＳ ゴシック" w:hAnsi="ＭＳ ゴシック" w:hint="eastAsia"/>
              </w:rPr>
              <w:t>平成・令和</w:t>
            </w:r>
            <w:r w:rsidRPr="008428D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428D4">
              <w:rPr>
                <w:rFonts w:ascii="ＭＳ ゴシック" w:eastAsia="ＭＳ ゴシック" w:hAnsi="ＭＳ ゴシック" w:hint="eastAsia"/>
              </w:rPr>
              <w:t xml:space="preserve">　　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428D4">
              <w:rPr>
                <w:rFonts w:ascii="ＭＳ ゴシック" w:eastAsia="ＭＳ ゴシック" w:hAnsi="ＭＳ ゴシック" w:hint="eastAsia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428D4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204077" w:rsidRPr="008428D4" w14:paraId="754C8071" w14:textId="77777777" w:rsidTr="0066251D">
        <w:trPr>
          <w:trHeight w:val="863"/>
        </w:trPr>
        <w:tc>
          <w:tcPr>
            <w:tcW w:w="2534" w:type="dxa"/>
            <w:shd w:val="clear" w:color="auto" w:fill="D5DCE4" w:themeFill="text2" w:themeFillTint="33"/>
            <w:vAlign w:val="center"/>
          </w:tcPr>
          <w:p w14:paraId="7A91167E" w14:textId="77777777" w:rsidR="00204077" w:rsidRPr="008428D4" w:rsidRDefault="00204077" w:rsidP="0066251D">
            <w:pPr>
              <w:jc w:val="center"/>
              <w:rPr>
                <w:rFonts w:ascii="ＭＳ ゴシック" w:eastAsia="ＭＳ ゴシック" w:hAnsi="ＭＳ ゴシック"/>
              </w:rPr>
            </w:pPr>
            <w:r w:rsidRPr="008428D4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293" w:type="dxa"/>
            <w:gridSpan w:val="3"/>
            <w:vAlign w:val="center"/>
          </w:tcPr>
          <w:p w14:paraId="2B18E66C" w14:textId="77777777" w:rsidR="00204077" w:rsidRPr="008428D4" w:rsidRDefault="00204077" w:rsidP="006625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077" w:rsidRPr="008428D4" w14:paraId="4D8297AA" w14:textId="77777777" w:rsidTr="0066251D">
        <w:trPr>
          <w:trHeight w:val="1018"/>
        </w:trPr>
        <w:tc>
          <w:tcPr>
            <w:tcW w:w="2534" w:type="dxa"/>
            <w:shd w:val="clear" w:color="auto" w:fill="D5DCE4" w:themeFill="text2" w:themeFillTint="33"/>
            <w:vAlign w:val="center"/>
          </w:tcPr>
          <w:p w14:paraId="12E86CA2" w14:textId="77777777" w:rsidR="00204077" w:rsidRPr="008428D4" w:rsidRDefault="00204077" w:rsidP="0066251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428D4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799C46CF" w14:textId="77777777" w:rsidR="00204077" w:rsidRPr="008428D4" w:rsidRDefault="00204077" w:rsidP="0066251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428D4">
              <w:rPr>
                <w:rFonts w:ascii="ＭＳ ゴシック" w:eastAsia="ＭＳ ゴシック" w:hAnsi="ＭＳ ゴシック" w:hint="eastAsia"/>
              </w:rPr>
              <w:t>（日中の連絡先）</w:t>
            </w:r>
          </w:p>
        </w:tc>
        <w:tc>
          <w:tcPr>
            <w:tcW w:w="7293" w:type="dxa"/>
            <w:gridSpan w:val="3"/>
            <w:vAlign w:val="center"/>
          </w:tcPr>
          <w:p w14:paraId="7B5569BC" w14:textId="77777777" w:rsidR="00204077" w:rsidRPr="008428D4" w:rsidRDefault="00204077" w:rsidP="0066251D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8428D4">
              <w:rPr>
                <w:rFonts w:ascii="ＭＳ ゴシック" w:eastAsia="ＭＳ ゴシック" w:hAnsi="ＭＳ ゴシック" w:hint="eastAsia"/>
              </w:rPr>
              <w:t>（　　　）　　　　－</w:t>
            </w:r>
            <w:r w:rsidRPr="008428D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Pr="008428D4">
              <w:rPr>
                <w:rFonts w:ascii="ＭＳ ゴシック" w:eastAsia="ＭＳ ゴシック" w:hAnsi="ＭＳ ゴシック" w:hint="eastAsia"/>
              </w:rPr>
              <w:t>父・母・その他（　　　　　　　）</w:t>
            </w:r>
          </w:p>
          <w:p w14:paraId="16C638ED" w14:textId="39776074" w:rsidR="00204077" w:rsidRPr="008428D4" w:rsidRDefault="00204077" w:rsidP="0066251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28D4">
              <w:rPr>
                <w:rFonts w:ascii="ＭＳ ゴシック" w:eastAsia="ＭＳ ゴシック" w:hAnsi="ＭＳ ゴシック" w:hint="eastAsia"/>
              </w:rPr>
              <w:t>自宅・携帯・職場（名称：　　　　　　）</w:t>
            </w:r>
          </w:p>
        </w:tc>
      </w:tr>
      <w:tr w:rsidR="00204077" w:rsidRPr="008428D4" w14:paraId="783FB75E" w14:textId="77777777" w:rsidTr="0066251D">
        <w:trPr>
          <w:trHeight w:val="600"/>
        </w:trPr>
        <w:tc>
          <w:tcPr>
            <w:tcW w:w="2534" w:type="dxa"/>
            <w:shd w:val="clear" w:color="auto" w:fill="D5DCE4" w:themeFill="text2" w:themeFillTint="33"/>
            <w:vAlign w:val="center"/>
          </w:tcPr>
          <w:p w14:paraId="26013E1C" w14:textId="77777777" w:rsidR="00204077" w:rsidRPr="008428D4" w:rsidRDefault="00204077" w:rsidP="0066251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希望施設名</w:t>
            </w:r>
          </w:p>
        </w:tc>
        <w:tc>
          <w:tcPr>
            <w:tcW w:w="7293" w:type="dxa"/>
            <w:gridSpan w:val="3"/>
            <w:vAlign w:val="center"/>
          </w:tcPr>
          <w:p w14:paraId="18B87A7C" w14:textId="77777777" w:rsidR="00204077" w:rsidRPr="008428D4" w:rsidRDefault="00204077" w:rsidP="0066251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3F6A8690" w14:textId="77777777" w:rsidR="00204077" w:rsidRDefault="00204077" w:rsidP="00204077">
      <w:pPr>
        <w:rPr>
          <w:rFonts w:ascii="ＭＳ ゴシック" w:eastAsia="ＭＳ ゴシック" w:hAnsi="ＭＳ ゴシック"/>
          <w:szCs w:val="21"/>
        </w:rPr>
      </w:pPr>
    </w:p>
    <w:p w14:paraId="74B90E10" w14:textId="77777777" w:rsidR="00204077" w:rsidRPr="008428D4" w:rsidRDefault="00204077" w:rsidP="0020407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１．保育所（園）等</w:t>
      </w:r>
      <w:r w:rsidRPr="008428D4">
        <w:rPr>
          <w:rFonts w:ascii="ＭＳ ゴシック" w:eastAsia="ＭＳ ゴシック" w:hAnsi="ＭＳ ゴシック" w:hint="eastAsia"/>
          <w:szCs w:val="21"/>
        </w:rPr>
        <w:t>に依頼する医療的ケアの内容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204077" w:rsidRPr="008428D4" w14:paraId="6D57AF33" w14:textId="77777777" w:rsidTr="0066251D">
        <w:trPr>
          <w:trHeight w:val="437"/>
        </w:trPr>
        <w:tc>
          <w:tcPr>
            <w:tcW w:w="9828" w:type="dxa"/>
            <w:shd w:val="clear" w:color="auto" w:fill="D5DCE4" w:themeFill="text2" w:themeFillTint="33"/>
            <w:vAlign w:val="center"/>
          </w:tcPr>
          <w:p w14:paraId="7A5D6E26" w14:textId="77777777" w:rsidR="00204077" w:rsidRPr="008428D4" w:rsidRDefault="00204077" w:rsidP="0066251D">
            <w:pPr>
              <w:jc w:val="center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8428D4">
              <w:rPr>
                <w:rFonts w:ascii="ＭＳ ゴシック" w:eastAsia="ＭＳ ゴシック" w:hAnsi="ＭＳ ゴシック" w:hint="eastAsia"/>
                <w:szCs w:val="21"/>
              </w:rPr>
              <w:t>依頼する項目に☑をつけ、該当するケアに〇または記入をしてください</w:t>
            </w:r>
          </w:p>
        </w:tc>
      </w:tr>
      <w:tr w:rsidR="00204077" w:rsidRPr="008428D4" w14:paraId="249985E5" w14:textId="77777777" w:rsidTr="0066251D">
        <w:trPr>
          <w:trHeight w:val="437"/>
        </w:trPr>
        <w:tc>
          <w:tcPr>
            <w:tcW w:w="9828" w:type="dxa"/>
            <w:vAlign w:val="center"/>
          </w:tcPr>
          <w:p w14:paraId="57E91A0F" w14:textId="53BE209A" w:rsidR="00204077" w:rsidRPr="008428D4" w:rsidRDefault="00114849" w:rsidP="0066251D">
            <w:pPr>
              <w:spacing w:line="0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　導尿（　</w:t>
            </w:r>
            <w:r w:rsidRPr="005F114D">
              <w:rPr>
                <w:rFonts w:ascii="ＭＳ ゴシック" w:eastAsia="ＭＳ ゴシック" w:hAnsi="ＭＳ ゴシック" w:hint="eastAsia"/>
                <w:szCs w:val="21"/>
              </w:rPr>
              <w:t>自己導尿に向けた指導</w:t>
            </w:r>
            <w:r w:rsidR="00F80F76" w:rsidRPr="005F114D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C30F9F" w:rsidRPr="005F114D">
              <w:rPr>
                <w:rFonts w:ascii="ＭＳ ゴシック" w:eastAsia="ＭＳ ゴシック" w:hAnsi="ＭＳ ゴシック" w:hint="eastAsia"/>
                <w:szCs w:val="21"/>
              </w:rPr>
              <w:t>管理</w:t>
            </w:r>
            <w:r w:rsidRPr="005F114D">
              <w:rPr>
                <w:rFonts w:ascii="ＭＳ ゴシック" w:eastAsia="ＭＳ ゴシック" w:hAnsi="ＭＳ ゴシック" w:hint="eastAsia"/>
                <w:szCs w:val="21"/>
              </w:rPr>
              <w:t xml:space="preserve">　・　一部介助　・　全面介助</w:t>
            </w:r>
            <w:r w:rsidR="00204077" w:rsidRPr="00114849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="00204077" w:rsidRPr="008428D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204077" w:rsidRPr="008428D4" w14:paraId="48A0C3D9" w14:textId="77777777" w:rsidTr="0066251D">
        <w:trPr>
          <w:trHeight w:val="437"/>
        </w:trPr>
        <w:tc>
          <w:tcPr>
            <w:tcW w:w="9828" w:type="dxa"/>
            <w:vAlign w:val="center"/>
          </w:tcPr>
          <w:p w14:paraId="30B270DE" w14:textId="77777777" w:rsidR="00204077" w:rsidRPr="008428D4" w:rsidRDefault="00204077" w:rsidP="0066251D">
            <w:pPr>
              <w:spacing w:line="0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8428D4">
              <w:rPr>
                <w:rFonts w:ascii="ＭＳ ゴシック" w:eastAsia="ＭＳ ゴシック" w:hAnsi="ＭＳ ゴシック" w:hint="eastAsia"/>
                <w:szCs w:val="21"/>
              </w:rPr>
              <w:t>□    吸引（　口腔内　・　鼻腔内　・　気管カニューレ内　）</w:t>
            </w:r>
          </w:p>
        </w:tc>
      </w:tr>
      <w:tr w:rsidR="00204077" w:rsidRPr="008428D4" w14:paraId="69BD398B" w14:textId="77777777" w:rsidTr="0066251D">
        <w:trPr>
          <w:trHeight w:val="437"/>
        </w:trPr>
        <w:tc>
          <w:tcPr>
            <w:tcW w:w="9828" w:type="dxa"/>
            <w:vAlign w:val="center"/>
          </w:tcPr>
          <w:p w14:paraId="5A863572" w14:textId="77777777" w:rsidR="00204077" w:rsidRPr="008428D4" w:rsidRDefault="00204077" w:rsidP="0066251D">
            <w:pPr>
              <w:spacing w:line="0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8428D4">
              <w:rPr>
                <w:rFonts w:ascii="ＭＳ ゴシック" w:eastAsia="ＭＳ ゴシック" w:hAnsi="ＭＳ ゴシック" w:hint="eastAsia"/>
                <w:szCs w:val="21"/>
              </w:rPr>
              <w:t>□　　経管栄養（　経鼻経管栄養　・　胃ろう　・　腸ろう　）</w:t>
            </w:r>
          </w:p>
        </w:tc>
      </w:tr>
      <w:tr w:rsidR="00204077" w:rsidRPr="008428D4" w14:paraId="3799B75A" w14:textId="77777777" w:rsidTr="0066251D">
        <w:trPr>
          <w:trHeight w:val="437"/>
        </w:trPr>
        <w:tc>
          <w:tcPr>
            <w:tcW w:w="9828" w:type="dxa"/>
            <w:vAlign w:val="center"/>
          </w:tcPr>
          <w:p w14:paraId="1B556F40" w14:textId="77777777" w:rsidR="00204077" w:rsidRPr="008428D4" w:rsidRDefault="00204077" w:rsidP="0066251D">
            <w:pPr>
              <w:spacing w:line="0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8428D4">
              <w:rPr>
                <w:rFonts w:ascii="ＭＳ ゴシック" w:eastAsia="ＭＳ ゴシック" w:hAnsi="ＭＳ ゴシック" w:hint="eastAsia"/>
                <w:szCs w:val="21"/>
              </w:rPr>
              <w:t>□    人工肛門の管理</w:t>
            </w:r>
          </w:p>
        </w:tc>
      </w:tr>
      <w:tr w:rsidR="00204077" w:rsidRPr="008428D4" w14:paraId="08BB2C86" w14:textId="77777777" w:rsidTr="0066251D">
        <w:trPr>
          <w:trHeight w:val="458"/>
        </w:trPr>
        <w:tc>
          <w:tcPr>
            <w:tcW w:w="9828" w:type="dxa"/>
            <w:vAlign w:val="center"/>
          </w:tcPr>
          <w:p w14:paraId="1F1BCE04" w14:textId="77777777" w:rsidR="00204077" w:rsidRPr="008428D4" w:rsidRDefault="00204077" w:rsidP="0066251D">
            <w:pPr>
              <w:spacing w:line="0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8428D4">
              <w:rPr>
                <w:rFonts w:ascii="ＭＳ ゴシック" w:eastAsia="ＭＳ ゴシック" w:hAnsi="ＭＳ ゴシック" w:hint="eastAsia"/>
                <w:szCs w:val="21"/>
              </w:rPr>
              <w:t>□　　その他（具体的に）</w:t>
            </w:r>
          </w:p>
        </w:tc>
      </w:tr>
    </w:tbl>
    <w:p w14:paraId="0FA7C595" w14:textId="77777777" w:rsidR="00204077" w:rsidRDefault="00204077" w:rsidP="00204077">
      <w:pPr>
        <w:ind w:firstLineChars="700" w:firstLine="1470"/>
        <w:rPr>
          <w:rFonts w:ascii="ＭＳ ゴシック" w:eastAsia="ＭＳ ゴシック" w:hAnsi="ＭＳ ゴシック"/>
        </w:rPr>
      </w:pPr>
    </w:p>
    <w:p w14:paraId="3253A1BF" w14:textId="77777777" w:rsidR="00204077" w:rsidRPr="00951595" w:rsidRDefault="00204077" w:rsidP="0020407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枚方市長</w:t>
      </w:r>
    </w:p>
    <w:p w14:paraId="4D70F434" w14:textId="77777777" w:rsidR="00204077" w:rsidRDefault="00204077" w:rsidP="00204077">
      <w:pPr>
        <w:rPr>
          <w:rFonts w:ascii="ＭＳ ゴシック" w:eastAsia="ＭＳ ゴシック" w:hAnsi="ＭＳ ゴシック"/>
        </w:rPr>
      </w:pPr>
      <w:r w:rsidRPr="008428D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上記の医療的ケアについて、保育所（園）等での利用を申し込みます。</w:t>
      </w:r>
    </w:p>
    <w:p w14:paraId="0155443D" w14:textId="77777777" w:rsidR="00204077" w:rsidRDefault="00204077" w:rsidP="002040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なお、以下の内容について同意します。</w:t>
      </w:r>
    </w:p>
    <w:p w14:paraId="3F27875E" w14:textId="77777777" w:rsidR="00204077" w:rsidRDefault="00204077" w:rsidP="002040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・医療的ケアを受けるにあたり、「</w:t>
      </w:r>
      <w:r w:rsidRPr="007B4320">
        <w:rPr>
          <w:rFonts w:ascii="ＭＳ ゴシック" w:eastAsia="ＭＳ ゴシック" w:hAnsi="ＭＳ ゴシック" w:hint="eastAsia"/>
        </w:rPr>
        <w:t>枚方市保育所（園）等における医療的ケアが必要な子どもの受入れに</w:t>
      </w:r>
    </w:p>
    <w:p w14:paraId="6A80E542" w14:textId="77777777" w:rsidR="00204077" w:rsidRDefault="00204077" w:rsidP="00204077">
      <w:pPr>
        <w:ind w:firstLineChars="200" w:firstLine="420"/>
        <w:rPr>
          <w:rFonts w:ascii="ＭＳ ゴシック" w:eastAsia="ＭＳ ゴシック" w:hAnsi="ＭＳ ゴシック"/>
        </w:rPr>
      </w:pPr>
      <w:r w:rsidRPr="007B4320">
        <w:rPr>
          <w:rFonts w:ascii="ＭＳ ゴシック" w:eastAsia="ＭＳ ゴシック" w:hAnsi="ＭＳ ゴシック"/>
        </w:rPr>
        <w:t>関</w:t>
      </w:r>
      <w:r w:rsidRPr="007B4320">
        <w:rPr>
          <w:rFonts w:ascii="ＭＳ ゴシック" w:eastAsia="ＭＳ ゴシック" w:hAnsi="ＭＳ ゴシック" w:hint="eastAsia"/>
        </w:rPr>
        <w:t>す</w:t>
      </w:r>
      <w:r w:rsidRPr="007B4320">
        <w:rPr>
          <w:rFonts w:ascii="ＭＳ ゴシック" w:eastAsia="ＭＳ ゴシック" w:hAnsi="ＭＳ ゴシック"/>
        </w:rPr>
        <w:t>るガイドライン</w:t>
      </w:r>
      <w:r>
        <w:rPr>
          <w:rFonts w:ascii="ＭＳ ゴシック" w:eastAsia="ＭＳ ゴシック" w:hAnsi="ＭＳ ゴシック" w:hint="eastAsia"/>
        </w:rPr>
        <w:t>」を遵守します。</w:t>
      </w:r>
    </w:p>
    <w:p w14:paraId="6DE7FE8C" w14:textId="77777777" w:rsidR="00204077" w:rsidRPr="007B4320" w:rsidRDefault="00204077" w:rsidP="002040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・受入れ検討を行う際、必要書類等の複写を行い、各関係機関間で情報共有が行われることに同意します。</w:t>
      </w:r>
    </w:p>
    <w:p w14:paraId="781D3E70" w14:textId="77777777" w:rsidR="00204077" w:rsidRPr="001A297A" w:rsidRDefault="00204077" w:rsidP="00204077">
      <w:pPr>
        <w:ind w:right="420"/>
        <w:jc w:val="right"/>
        <w:rPr>
          <w:rFonts w:ascii="ＭＳ ゴシック" w:eastAsia="ＭＳ ゴシック" w:hAnsi="ＭＳ ゴシック"/>
        </w:rPr>
      </w:pPr>
    </w:p>
    <w:p w14:paraId="14F13904" w14:textId="77777777" w:rsidR="00204077" w:rsidRDefault="00204077" w:rsidP="00204077">
      <w:pPr>
        <w:ind w:right="420"/>
        <w:jc w:val="right"/>
        <w:rPr>
          <w:rFonts w:ascii="ＭＳ ゴシック" w:eastAsia="ＭＳ ゴシック" w:hAnsi="ＭＳ ゴシック"/>
        </w:rPr>
      </w:pPr>
    </w:p>
    <w:p w14:paraId="0524F858" w14:textId="77777777" w:rsidR="00204077" w:rsidRDefault="00204077" w:rsidP="00204077">
      <w:pPr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記入日：令和</w:t>
      </w:r>
      <w:r w:rsidRPr="008428D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8428D4">
        <w:rPr>
          <w:rFonts w:ascii="ＭＳ ゴシック" w:eastAsia="ＭＳ ゴシック" w:hAnsi="ＭＳ ゴシック" w:hint="eastAsia"/>
        </w:rPr>
        <w:t xml:space="preserve">　　　年　　　　月　　　　日</w:t>
      </w:r>
    </w:p>
    <w:p w14:paraId="7657E9AF" w14:textId="77777777" w:rsidR="00204077" w:rsidRDefault="00204077" w:rsidP="00204077">
      <w:pPr>
        <w:ind w:right="840" w:firstLineChars="2450" w:firstLine="5145"/>
        <w:rPr>
          <w:rFonts w:ascii="ＭＳ ゴシック" w:eastAsia="ＭＳ ゴシック" w:hAnsi="ＭＳ ゴシック"/>
        </w:rPr>
      </w:pPr>
    </w:p>
    <w:p w14:paraId="25ACD4BD" w14:textId="77777777" w:rsidR="00204077" w:rsidRDefault="00204077" w:rsidP="00204077">
      <w:pPr>
        <w:ind w:right="840" w:firstLineChars="2450" w:firstLine="5145"/>
        <w:rPr>
          <w:rFonts w:ascii="ＭＳ ゴシック" w:eastAsia="ＭＳ ゴシック" w:hAnsi="ＭＳ ゴシック"/>
        </w:rPr>
      </w:pPr>
    </w:p>
    <w:p w14:paraId="726A1B5E" w14:textId="77777777" w:rsidR="00204077" w:rsidRDefault="00204077" w:rsidP="008D7A87">
      <w:pPr>
        <w:ind w:right="840" w:firstLineChars="2350" w:firstLine="4935"/>
        <w:rPr>
          <w:rFonts w:ascii="ＭＳ ゴシック" w:eastAsia="ＭＳ ゴシック" w:hAnsi="ＭＳ ゴシック"/>
        </w:rPr>
      </w:pPr>
      <w:r w:rsidRPr="008428D4">
        <w:rPr>
          <w:rFonts w:ascii="ＭＳ ゴシック" w:eastAsia="ＭＳ ゴシック" w:hAnsi="ＭＳ ゴシック" w:hint="eastAsia"/>
        </w:rPr>
        <w:t>保護者名：</w:t>
      </w:r>
    </w:p>
    <w:p w14:paraId="6BA8D4A4" w14:textId="77777777" w:rsidR="00204077" w:rsidRDefault="00204077" w:rsidP="001D4653">
      <w:pPr>
        <w:rPr>
          <w:rFonts w:ascii="ＭＳ 明朝" w:eastAsia="ＭＳ 明朝" w:hAnsi="ＭＳ 明朝"/>
          <w:sz w:val="22"/>
        </w:rPr>
      </w:pPr>
    </w:p>
    <w:p w14:paraId="46F27C35" w14:textId="77777777" w:rsidR="00204077" w:rsidRDefault="00204077" w:rsidP="001D4653">
      <w:pPr>
        <w:rPr>
          <w:rFonts w:ascii="ＭＳ 明朝" w:eastAsia="ＭＳ 明朝" w:hAnsi="ＭＳ 明朝"/>
          <w:sz w:val="22"/>
        </w:rPr>
      </w:pPr>
    </w:p>
    <w:p w14:paraId="473A6055" w14:textId="7FED09E6" w:rsidR="00BE2041" w:rsidRPr="00BE2041" w:rsidRDefault="00BE2041" w:rsidP="00077709">
      <w:pPr>
        <w:spacing w:line="60" w:lineRule="atLeast"/>
        <w:rPr>
          <w:rFonts w:ascii="ＭＳ ゴシック" w:eastAsia="DengXian" w:hAnsi="ＭＳ ゴシック" w:hint="eastAsia"/>
          <w:lang w:eastAsia="zh-CN"/>
        </w:rPr>
      </w:pPr>
      <w:bookmarkStart w:id="0" w:name="_GoBack"/>
      <w:bookmarkEnd w:id="0"/>
    </w:p>
    <w:sectPr w:rsidR="00BE2041" w:rsidRPr="00BE2041" w:rsidSect="006A0C5A">
      <w:footerReference w:type="default" r:id="rId7"/>
      <w:pgSz w:w="11906" w:h="16838"/>
      <w:pgMar w:top="720" w:right="851" w:bottom="720" w:left="851" w:header="227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1895" w14:textId="77777777" w:rsidR="003523F6" w:rsidRDefault="003523F6" w:rsidP="0060767E">
      <w:r>
        <w:separator/>
      </w:r>
    </w:p>
  </w:endnote>
  <w:endnote w:type="continuationSeparator" w:id="0">
    <w:p w14:paraId="69B88F47" w14:textId="77777777" w:rsidR="003523F6" w:rsidRDefault="003523F6" w:rsidP="0060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A61BB" w14:textId="77777777" w:rsidR="004303A6" w:rsidRDefault="004303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4C5C9" w14:textId="77777777" w:rsidR="003523F6" w:rsidRDefault="003523F6" w:rsidP="0060767E">
      <w:r>
        <w:separator/>
      </w:r>
    </w:p>
  </w:footnote>
  <w:footnote w:type="continuationSeparator" w:id="0">
    <w:p w14:paraId="2AB98872" w14:textId="77777777" w:rsidR="003523F6" w:rsidRDefault="003523F6" w:rsidP="0060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D2F"/>
    <w:multiLevelType w:val="hybridMultilevel"/>
    <w:tmpl w:val="7EA4DFAC"/>
    <w:lvl w:ilvl="0" w:tplc="7D386A46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A445804"/>
    <w:multiLevelType w:val="hybridMultilevel"/>
    <w:tmpl w:val="7EA4DFAC"/>
    <w:lvl w:ilvl="0" w:tplc="7D386A46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01912"/>
    <w:multiLevelType w:val="hybridMultilevel"/>
    <w:tmpl w:val="15AEFA5A"/>
    <w:lvl w:ilvl="0" w:tplc="A88456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B5A5E"/>
    <w:multiLevelType w:val="hybridMultilevel"/>
    <w:tmpl w:val="75EEBE1E"/>
    <w:lvl w:ilvl="0" w:tplc="1B4A3F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F4869FC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BF0AA0"/>
    <w:multiLevelType w:val="hybridMultilevel"/>
    <w:tmpl w:val="4C0238B2"/>
    <w:lvl w:ilvl="0" w:tplc="C61EEC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D4"/>
    <w:rsid w:val="00014562"/>
    <w:rsid w:val="000323A9"/>
    <w:rsid w:val="00042D74"/>
    <w:rsid w:val="00045468"/>
    <w:rsid w:val="00047195"/>
    <w:rsid w:val="000504D3"/>
    <w:rsid w:val="00077709"/>
    <w:rsid w:val="00093400"/>
    <w:rsid w:val="0009511A"/>
    <w:rsid w:val="000F45C6"/>
    <w:rsid w:val="00114849"/>
    <w:rsid w:val="00182755"/>
    <w:rsid w:val="001862E8"/>
    <w:rsid w:val="00196F3A"/>
    <w:rsid w:val="001A0DEB"/>
    <w:rsid w:val="001A297A"/>
    <w:rsid w:val="001A69C4"/>
    <w:rsid w:val="001B2C55"/>
    <w:rsid w:val="001D4653"/>
    <w:rsid w:val="001E0D70"/>
    <w:rsid w:val="001E58D4"/>
    <w:rsid w:val="00204077"/>
    <w:rsid w:val="002137A1"/>
    <w:rsid w:val="00270E09"/>
    <w:rsid w:val="002A15EF"/>
    <w:rsid w:val="002B005B"/>
    <w:rsid w:val="002B0339"/>
    <w:rsid w:val="00327A99"/>
    <w:rsid w:val="00327B48"/>
    <w:rsid w:val="00330CD5"/>
    <w:rsid w:val="00334447"/>
    <w:rsid w:val="003523F6"/>
    <w:rsid w:val="00385797"/>
    <w:rsid w:val="003A210F"/>
    <w:rsid w:val="003D29F6"/>
    <w:rsid w:val="003E1921"/>
    <w:rsid w:val="004303A6"/>
    <w:rsid w:val="00466CD6"/>
    <w:rsid w:val="004B244E"/>
    <w:rsid w:val="00500E1F"/>
    <w:rsid w:val="0052652B"/>
    <w:rsid w:val="005872CB"/>
    <w:rsid w:val="00595AE8"/>
    <w:rsid w:val="005A2AF4"/>
    <w:rsid w:val="005B47C1"/>
    <w:rsid w:val="005F114D"/>
    <w:rsid w:val="005F5DD4"/>
    <w:rsid w:val="0060767E"/>
    <w:rsid w:val="00612986"/>
    <w:rsid w:val="006206B8"/>
    <w:rsid w:val="0062357D"/>
    <w:rsid w:val="006336FC"/>
    <w:rsid w:val="006350F6"/>
    <w:rsid w:val="0066251D"/>
    <w:rsid w:val="0067754C"/>
    <w:rsid w:val="006A0C5A"/>
    <w:rsid w:val="006B1B3A"/>
    <w:rsid w:val="006D7571"/>
    <w:rsid w:val="006F2917"/>
    <w:rsid w:val="007112AD"/>
    <w:rsid w:val="007150A1"/>
    <w:rsid w:val="007312EF"/>
    <w:rsid w:val="00753FAF"/>
    <w:rsid w:val="0076773F"/>
    <w:rsid w:val="00784AE1"/>
    <w:rsid w:val="007855FE"/>
    <w:rsid w:val="007B4320"/>
    <w:rsid w:val="007E6D3B"/>
    <w:rsid w:val="008013A9"/>
    <w:rsid w:val="00820372"/>
    <w:rsid w:val="00842445"/>
    <w:rsid w:val="008528FD"/>
    <w:rsid w:val="008617D0"/>
    <w:rsid w:val="008875CB"/>
    <w:rsid w:val="00896D40"/>
    <w:rsid w:val="008A5182"/>
    <w:rsid w:val="008C0C53"/>
    <w:rsid w:val="008D7A87"/>
    <w:rsid w:val="008E6CA6"/>
    <w:rsid w:val="00911123"/>
    <w:rsid w:val="00951576"/>
    <w:rsid w:val="00951595"/>
    <w:rsid w:val="00997017"/>
    <w:rsid w:val="009A0952"/>
    <w:rsid w:val="009B7039"/>
    <w:rsid w:val="00A418DD"/>
    <w:rsid w:val="00A542A9"/>
    <w:rsid w:val="00A8112E"/>
    <w:rsid w:val="00AB5B6A"/>
    <w:rsid w:val="00B14B6D"/>
    <w:rsid w:val="00B479E6"/>
    <w:rsid w:val="00B828D9"/>
    <w:rsid w:val="00BA78EB"/>
    <w:rsid w:val="00BE2041"/>
    <w:rsid w:val="00BE651E"/>
    <w:rsid w:val="00BF0D90"/>
    <w:rsid w:val="00BF32CF"/>
    <w:rsid w:val="00C26711"/>
    <w:rsid w:val="00C30F9F"/>
    <w:rsid w:val="00C37ABF"/>
    <w:rsid w:val="00C60067"/>
    <w:rsid w:val="00C8186F"/>
    <w:rsid w:val="00C94877"/>
    <w:rsid w:val="00CA0DD1"/>
    <w:rsid w:val="00CB4EF8"/>
    <w:rsid w:val="00CC4F91"/>
    <w:rsid w:val="00CD43AE"/>
    <w:rsid w:val="00D301B4"/>
    <w:rsid w:val="00D40A5D"/>
    <w:rsid w:val="00DA1614"/>
    <w:rsid w:val="00E0027E"/>
    <w:rsid w:val="00E02296"/>
    <w:rsid w:val="00E276D9"/>
    <w:rsid w:val="00E45113"/>
    <w:rsid w:val="00E53537"/>
    <w:rsid w:val="00E7448B"/>
    <w:rsid w:val="00E763FE"/>
    <w:rsid w:val="00E800EE"/>
    <w:rsid w:val="00EB409A"/>
    <w:rsid w:val="00ED3ADE"/>
    <w:rsid w:val="00F46EBB"/>
    <w:rsid w:val="00F60DAE"/>
    <w:rsid w:val="00F80F76"/>
    <w:rsid w:val="00FA3E3F"/>
    <w:rsid w:val="00FB4542"/>
    <w:rsid w:val="00FC5AA4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F373A0"/>
  <w15:chartTrackingRefBased/>
  <w15:docId w15:val="{2647DD84-EDBB-46A4-8BF9-04503BCF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653"/>
    <w:pPr>
      <w:ind w:leftChars="400" w:left="840"/>
    </w:pPr>
  </w:style>
  <w:style w:type="paragraph" w:customStyle="1" w:styleId="Default">
    <w:name w:val="Default"/>
    <w:rsid w:val="001D46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9E6"/>
  </w:style>
  <w:style w:type="paragraph" w:styleId="a7">
    <w:name w:val="Balloon Text"/>
    <w:basedOn w:val="a"/>
    <w:link w:val="a8"/>
    <w:uiPriority w:val="99"/>
    <w:semiHidden/>
    <w:unhideWhenUsed/>
    <w:rsid w:val="00AB5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5B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076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67E"/>
  </w:style>
  <w:style w:type="character" w:styleId="ab">
    <w:name w:val="annotation reference"/>
    <w:basedOn w:val="a0"/>
    <w:uiPriority w:val="99"/>
    <w:semiHidden/>
    <w:unhideWhenUsed/>
    <w:rsid w:val="006206B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206B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206B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206B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20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キマタ　リヨウスケ</dc:creator>
  <cp:keywords/>
  <dc:description/>
  <cp:lastModifiedBy>公立保：木全さん（3299）</cp:lastModifiedBy>
  <cp:revision>26</cp:revision>
  <cp:lastPrinted>2022-08-03T06:13:00Z</cp:lastPrinted>
  <dcterms:created xsi:type="dcterms:W3CDTF">2022-08-02T08:20:00Z</dcterms:created>
  <dcterms:modified xsi:type="dcterms:W3CDTF">2022-08-05T04:41:00Z</dcterms:modified>
</cp:coreProperties>
</file>