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FDB2" w14:textId="77777777" w:rsidR="001D4653" w:rsidRPr="008428D4" w:rsidRDefault="001D4653" w:rsidP="001D4653">
      <w:pPr>
        <w:ind w:right="420"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様式１</w:t>
      </w:r>
    </w:p>
    <w:p w14:paraId="0FC485C3" w14:textId="77777777" w:rsidR="001D4653" w:rsidRPr="00077709" w:rsidRDefault="001D4653" w:rsidP="001D4653">
      <w:pPr>
        <w:jc w:val="right"/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（</w:t>
      </w:r>
      <w:r w:rsidR="00E763FE" w:rsidRPr="00270E09">
        <w:rPr>
          <w:rFonts w:ascii="ＭＳ ゴシック" w:eastAsia="ＭＳ ゴシック" w:hAnsi="ＭＳ ゴシック" w:cs="Times New Roman" w:hint="eastAsia"/>
          <w:sz w:val="22"/>
        </w:rPr>
        <w:t>保護者⇒保育所（園）等</w:t>
      </w:r>
      <w:r w:rsidRPr="00077709">
        <w:rPr>
          <w:rFonts w:ascii="ＭＳ ゴシック" w:eastAsia="ＭＳ ゴシック" w:hAnsi="ＭＳ ゴシック" w:hint="eastAsia"/>
          <w:sz w:val="22"/>
        </w:rPr>
        <w:t>）</w:t>
      </w:r>
    </w:p>
    <w:p w14:paraId="014C3321" w14:textId="77777777" w:rsidR="001D4653" w:rsidRPr="000F1797" w:rsidRDefault="001D4653" w:rsidP="001D4653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245" w:type="dxa"/>
        <w:tblLayout w:type="fixed"/>
        <w:tblLook w:val="04A0" w:firstRow="1" w:lastRow="0" w:firstColumn="1" w:lastColumn="0" w:noHBand="0" w:noVBand="1"/>
      </w:tblPr>
      <w:tblGrid>
        <w:gridCol w:w="7385"/>
      </w:tblGrid>
      <w:tr w:rsidR="001D4653" w:rsidRPr="000F1797" w14:paraId="62FC3D57" w14:textId="77777777" w:rsidTr="00951595">
        <w:trPr>
          <w:trHeight w:val="212"/>
        </w:trPr>
        <w:tc>
          <w:tcPr>
            <w:tcW w:w="7385" w:type="dxa"/>
            <w:vAlign w:val="center"/>
          </w:tcPr>
          <w:p w14:paraId="63522FAF" w14:textId="77777777" w:rsidR="001D4653" w:rsidRPr="000F1797" w:rsidRDefault="001D4653" w:rsidP="00951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医療的</w:t>
            </w:r>
            <w:r w:rsidRPr="000F1797">
              <w:rPr>
                <w:rFonts w:ascii="ＭＳ ゴシック" w:eastAsia="ＭＳ ゴシック" w:hAnsi="ＭＳ ゴシック" w:hint="eastAsia"/>
                <w:sz w:val="24"/>
              </w:rPr>
              <w:t>ケアの必要な子どもの入所を希望する保護者のみなさまへ</w:t>
            </w:r>
          </w:p>
        </w:tc>
      </w:tr>
    </w:tbl>
    <w:p w14:paraId="01CA2613" w14:textId="77777777" w:rsidR="001D4653" w:rsidRDefault="001D4653" w:rsidP="006D7571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995" w:type="dxa"/>
        <w:tblLayout w:type="fixed"/>
        <w:tblLook w:val="04A0" w:firstRow="1" w:lastRow="0" w:firstColumn="1" w:lastColumn="0" w:noHBand="0" w:noVBand="1"/>
      </w:tblPr>
      <w:tblGrid>
        <w:gridCol w:w="1911"/>
        <w:gridCol w:w="8084"/>
      </w:tblGrid>
      <w:tr w:rsidR="00196F3A" w:rsidRPr="00154560" w14:paraId="3AC1C62D" w14:textId="77777777" w:rsidTr="0066251D">
        <w:trPr>
          <w:trHeight w:val="440"/>
        </w:trPr>
        <w:tc>
          <w:tcPr>
            <w:tcW w:w="1911" w:type="dxa"/>
            <w:vAlign w:val="center"/>
          </w:tcPr>
          <w:p w14:paraId="432356DB" w14:textId="77777777" w:rsidR="00196F3A" w:rsidRPr="00154560" w:rsidRDefault="00196F3A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54560">
              <w:rPr>
                <w:rFonts w:ascii="ＭＳ ゴシック" w:eastAsia="ＭＳ ゴシック" w:hAnsi="ＭＳ ゴシック" w:hint="eastAsia"/>
              </w:rPr>
              <w:t>児童名</w:t>
            </w:r>
          </w:p>
        </w:tc>
        <w:tc>
          <w:tcPr>
            <w:tcW w:w="8084" w:type="dxa"/>
            <w:vAlign w:val="center"/>
          </w:tcPr>
          <w:p w14:paraId="3DC7F2FE" w14:textId="77777777" w:rsidR="00196F3A" w:rsidRPr="00154560" w:rsidRDefault="00196F3A" w:rsidP="006625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6F3A" w:rsidRPr="00154560" w14:paraId="3421C274" w14:textId="77777777" w:rsidTr="0066251D">
        <w:trPr>
          <w:trHeight w:val="417"/>
        </w:trPr>
        <w:tc>
          <w:tcPr>
            <w:tcW w:w="1911" w:type="dxa"/>
            <w:vAlign w:val="center"/>
          </w:tcPr>
          <w:p w14:paraId="36DC8643" w14:textId="77777777" w:rsidR="00196F3A" w:rsidRPr="00154560" w:rsidRDefault="00196F3A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5456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084" w:type="dxa"/>
            <w:vAlign w:val="center"/>
          </w:tcPr>
          <w:p w14:paraId="451790FB" w14:textId="77777777" w:rsidR="00196F3A" w:rsidRPr="00154560" w:rsidRDefault="00196F3A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Pr="00154560">
              <w:rPr>
                <w:rFonts w:ascii="ＭＳ ゴシック" w:eastAsia="ＭＳ ゴシック" w:hAnsi="ＭＳ ゴシック" w:hint="eastAsia"/>
              </w:rPr>
              <w:t xml:space="preserve"> ・</w:t>
            </w:r>
            <w:r>
              <w:rPr>
                <w:rFonts w:ascii="ＭＳ ゴシック" w:eastAsia="ＭＳ ゴシック" w:hAnsi="ＭＳ ゴシック" w:hint="eastAsia"/>
              </w:rPr>
              <w:t xml:space="preserve"> 令和</w:t>
            </w:r>
            <w:r w:rsidRPr="00154560">
              <w:rPr>
                <w:rFonts w:ascii="ＭＳ ゴシック" w:eastAsia="ＭＳ ゴシック" w:hAnsi="ＭＳ ゴシック" w:hint="eastAsia"/>
              </w:rPr>
              <w:t xml:space="preserve">　　　　　　　年　　　　　　月　　　　　　日生まれ</w:t>
            </w:r>
          </w:p>
        </w:tc>
      </w:tr>
    </w:tbl>
    <w:p w14:paraId="0E2DAABE" w14:textId="77777777" w:rsidR="00196F3A" w:rsidRDefault="00196F3A" w:rsidP="006D7571">
      <w:pPr>
        <w:spacing w:line="200" w:lineRule="exact"/>
        <w:rPr>
          <w:rFonts w:ascii="ＭＳ ゴシック" w:eastAsia="ＭＳ ゴシック" w:hAnsi="ＭＳ ゴシック"/>
        </w:rPr>
      </w:pPr>
    </w:p>
    <w:p w14:paraId="08FC0342" w14:textId="14BE97B5" w:rsidR="001D4653" w:rsidRPr="00077709" w:rsidRDefault="0062357D" w:rsidP="001D4653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保育施設の利用を希望される際に、次の内容をご確認いただき、チェック欄に</w:t>
      </w:r>
      <w:r w:rsidRPr="008D7A87">
        <w:rPr>
          <w:rFonts w:ascii="ＭＳ ゴシック" w:eastAsia="ＭＳ ゴシック" w:hAnsi="ＭＳ ゴシック" w:hint="eastAsia"/>
          <w:sz w:val="22"/>
        </w:rPr>
        <w:t>「レ」などの</w:t>
      </w:r>
      <w:r>
        <w:rPr>
          <w:rFonts w:ascii="ＭＳ ゴシック" w:eastAsia="ＭＳ ゴシック" w:hAnsi="ＭＳ ゴシック" w:hint="eastAsia"/>
          <w:sz w:val="22"/>
        </w:rPr>
        <w:t>ご記入をお願いします。</w:t>
      </w:r>
      <w:r w:rsidR="008D7A87">
        <w:rPr>
          <w:rFonts w:ascii="ＭＳ ゴシック" w:eastAsia="ＭＳ ゴシック" w:hAnsi="ＭＳ ゴシック" w:hint="eastAsia"/>
          <w:sz w:val="22"/>
        </w:rPr>
        <w:t>「２．医療的ケアの内容」については、該当するものにチェック</w:t>
      </w:r>
      <w:r w:rsidR="008D7A87" w:rsidRPr="008D7A87">
        <w:rPr>
          <w:rFonts w:ascii="ＭＳ ゴシック" w:eastAsia="ＭＳ ゴシック" w:hAnsi="ＭＳ ゴシック" w:hint="eastAsia"/>
          <w:sz w:val="22"/>
        </w:rPr>
        <w:t>を</w:t>
      </w:r>
      <w:r w:rsidR="008013A9">
        <w:rPr>
          <w:rFonts w:ascii="ＭＳ ゴシック" w:eastAsia="ＭＳ ゴシック" w:hAnsi="ＭＳ ゴシック" w:hint="eastAsia"/>
          <w:sz w:val="22"/>
        </w:rPr>
        <w:t>お願いします。</w:t>
      </w:r>
    </w:p>
    <w:p w14:paraId="4715B259" w14:textId="77777777" w:rsidR="001D4653" w:rsidRPr="00077709" w:rsidRDefault="001D4653" w:rsidP="001D4653">
      <w:pPr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667E317" w14:textId="4AD74970" w:rsidR="001D4653" w:rsidRDefault="001D4653" w:rsidP="001D4653">
      <w:pPr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１．受入</w:t>
      </w:r>
      <w:r w:rsidRPr="005F114D">
        <w:rPr>
          <w:rFonts w:ascii="ＭＳ ゴシック" w:eastAsia="ＭＳ ゴシック" w:hAnsi="ＭＳ ゴシック" w:hint="eastAsia"/>
          <w:sz w:val="22"/>
        </w:rPr>
        <w:t>れ</w:t>
      </w:r>
      <w:r w:rsidR="00EB409A" w:rsidRPr="005F114D">
        <w:rPr>
          <w:rFonts w:ascii="ＭＳ ゴシック" w:eastAsia="ＭＳ ゴシック" w:hAnsi="ＭＳ ゴシック" w:hint="eastAsia"/>
          <w:sz w:val="22"/>
        </w:rPr>
        <w:t>にあたって</w:t>
      </w:r>
      <w:r w:rsidRPr="005F114D">
        <w:rPr>
          <w:rFonts w:ascii="ＭＳ ゴシック" w:eastAsia="ＭＳ ゴシック" w:hAnsi="ＭＳ ゴシック" w:hint="eastAsia"/>
          <w:sz w:val="22"/>
        </w:rPr>
        <w:t>の</w:t>
      </w:r>
      <w:r w:rsidR="00EB409A" w:rsidRPr="005F114D">
        <w:rPr>
          <w:rFonts w:ascii="ＭＳ ゴシック" w:eastAsia="ＭＳ ゴシック" w:hAnsi="ＭＳ ゴシック" w:hint="eastAsia"/>
          <w:sz w:val="22"/>
        </w:rPr>
        <w:t>要件確認</w:t>
      </w:r>
      <w:r w:rsidR="006A0C5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6D7571">
        <w:rPr>
          <w:rFonts w:ascii="ＭＳ ゴシック" w:eastAsia="ＭＳ ゴシック" w:hAnsi="ＭＳ ゴシック" w:hint="eastAsia"/>
          <w:sz w:val="22"/>
        </w:rPr>
        <w:t xml:space="preserve">  </w:t>
      </w:r>
      <w:r w:rsidR="00EB409A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62357D">
        <w:rPr>
          <w:rFonts w:ascii="ＭＳ ゴシック" w:eastAsia="ＭＳ ゴシック" w:hAnsi="ＭＳ ゴシック" w:hint="eastAsia"/>
          <w:sz w:val="22"/>
        </w:rPr>
        <w:t>チェック欄</w:t>
      </w:r>
    </w:p>
    <w:p w14:paraId="7A7FAC43" w14:textId="77777777" w:rsidR="006D7571" w:rsidRPr="005F114D" w:rsidRDefault="006D7571" w:rsidP="001D4653">
      <w:pPr>
        <w:rPr>
          <w:rFonts w:ascii="ＭＳ ゴシック" w:eastAsia="ＭＳ ゴシック" w:hAnsi="ＭＳ ゴシック"/>
          <w:sz w:val="22"/>
        </w:rPr>
      </w:pPr>
      <w:r w:rsidRPr="005F114D">
        <w:rPr>
          <w:rFonts w:ascii="ＭＳ ゴシック" w:eastAsia="ＭＳ ゴシック" w:hAnsi="ＭＳ ゴシック" w:hint="eastAsia"/>
          <w:sz w:val="22"/>
        </w:rPr>
        <w:t xml:space="preserve">（１）保護者及び対象児童が枚方市民であること　　　　　　　　　　　　　　　　　　　　　 </w:t>
      </w:r>
      <w:r w:rsidRPr="005F114D">
        <w:rPr>
          <w:rFonts w:ascii="ＭＳ ゴシック" w:eastAsia="ＭＳ ゴシック" w:hAnsi="ＭＳ ゴシック"/>
          <w:sz w:val="22"/>
        </w:rPr>
        <w:t xml:space="preserve">   </w:t>
      </w:r>
      <w:r w:rsidRPr="005F114D">
        <w:rPr>
          <w:rFonts w:ascii="ＭＳ ゴシック" w:eastAsia="ＭＳ ゴシック" w:hAnsi="ＭＳ ゴシック" w:hint="eastAsia"/>
          <w:sz w:val="22"/>
        </w:rPr>
        <w:t>□</w:t>
      </w:r>
    </w:p>
    <w:p w14:paraId="0F008E6A" w14:textId="3537A56B" w:rsidR="001D4653" w:rsidRPr="00077709" w:rsidRDefault="006D7571" w:rsidP="006D7571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D4653" w:rsidRPr="00077709">
        <w:rPr>
          <w:rFonts w:ascii="ＭＳ ゴシック" w:eastAsia="ＭＳ ゴシック" w:hAnsi="ＭＳ ゴシック" w:hint="eastAsia"/>
          <w:sz w:val="22"/>
          <w:szCs w:val="22"/>
        </w:rPr>
        <w:t>）保育の必要性があり</w:t>
      </w:r>
      <w:r w:rsidR="001D4653" w:rsidRPr="005F114D">
        <w:rPr>
          <w:rFonts w:ascii="ＭＳ ゴシック" w:eastAsia="ＭＳ ゴシック" w:hAnsi="ＭＳ ゴシック" w:hint="eastAsia"/>
          <w:color w:val="auto"/>
          <w:sz w:val="22"/>
          <w:szCs w:val="22"/>
        </w:rPr>
        <w:t>、</w:t>
      </w:r>
      <w:r w:rsidRPr="005F114D">
        <w:rPr>
          <w:rFonts w:ascii="ＭＳ ゴシック" w:eastAsia="ＭＳ ゴシック" w:hAnsi="ＭＳ ゴシック" w:hint="eastAsia"/>
          <w:color w:val="auto"/>
          <w:sz w:val="22"/>
          <w:szCs w:val="22"/>
        </w:rPr>
        <w:t>医療機関との相談の中で集団保育が可能である</w:t>
      </w:r>
      <w:r w:rsidR="001D4653" w:rsidRPr="005F114D">
        <w:rPr>
          <w:rFonts w:ascii="ＭＳ ゴシック" w:eastAsia="ＭＳ ゴシック" w:hAnsi="ＭＳ ゴシック" w:hint="eastAsia"/>
          <w:color w:val="auto"/>
          <w:sz w:val="22"/>
          <w:szCs w:val="22"/>
        </w:rPr>
        <w:t>と</w:t>
      </w:r>
      <w:r w:rsidR="00784AE1" w:rsidRPr="005F114D">
        <w:rPr>
          <w:rFonts w:ascii="ＭＳ ゴシック" w:eastAsia="ＭＳ ゴシック" w:hAnsi="ＭＳ ゴシック" w:hint="eastAsia"/>
          <w:color w:val="auto"/>
          <w:sz w:val="22"/>
          <w:szCs w:val="22"/>
        </w:rPr>
        <w:t>確認されてい</w:t>
      </w:r>
      <w:r w:rsidRPr="005F114D">
        <w:rPr>
          <w:rFonts w:ascii="ＭＳ ゴシック" w:eastAsia="ＭＳ ゴシック" w:hAnsi="ＭＳ ゴシック" w:hint="eastAsia"/>
          <w:color w:val="auto"/>
          <w:sz w:val="22"/>
          <w:szCs w:val="22"/>
        </w:rPr>
        <w:t>る</w:t>
      </w:r>
      <w:r>
        <w:rPr>
          <w:rFonts w:ascii="ＭＳ ゴシック" w:eastAsia="ＭＳ ゴシック" w:hAnsi="ＭＳ ゴシック" w:hint="eastAsia"/>
          <w:sz w:val="22"/>
          <w:szCs w:val="22"/>
        </w:rPr>
        <w:t>こと  □</w:t>
      </w:r>
    </w:p>
    <w:p w14:paraId="23642697" w14:textId="77777777" w:rsidR="001D4653" w:rsidRPr="00077709" w:rsidRDefault="006D7571" w:rsidP="006D7571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1D4653" w:rsidRPr="00077709">
        <w:rPr>
          <w:rFonts w:ascii="ＭＳ ゴシック" w:eastAsia="ＭＳ ゴシック" w:hAnsi="ＭＳ ゴシック" w:hint="eastAsia"/>
          <w:sz w:val="22"/>
          <w:szCs w:val="22"/>
        </w:rPr>
        <w:t>）病状や健康状態が安定しており、保護者が自宅で行っている医療的ケアが確立していること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62357D">
        <w:rPr>
          <w:rFonts w:ascii="ＭＳ ゴシック" w:eastAsia="ＭＳ ゴシック" w:hAnsi="ＭＳ ゴシック" w:hint="eastAsia"/>
          <w:sz w:val="22"/>
          <w:szCs w:val="22"/>
        </w:rPr>
        <w:t>□</w:t>
      </w:r>
    </w:p>
    <w:p w14:paraId="54293D87" w14:textId="77777777" w:rsidR="001D4653" w:rsidRPr="00077709" w:rsidRDefault="001D4653" w:rsidP="006D7571">
      <w:pPr>
        <w:pStyle w:val="Default"/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 w:rsidRPr="00077709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6D7571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077709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07770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077709">
        <w:rPr>
          <w:rFonts w:ascii="ＭＳ ゴシック" w:eastAsia="ＭＳ ゴシック" w:hAnsi="ＭＳ ゴシック" w:hint="eastAsia"/>
          <w:sz w:val="22"/>
          <w:szCs w:val="22"/>
        </w:rPr>
        <w:t>病状や医療的ケアに関する情報を保護者と保育所</w:t>
      </w:r>
      <w:r w:rsidR="00093400">
        <w:rPr>
          <w:rFonts w:ascii="ＭＳ ゴシック" w:eastAsia="ＭＳ ゴシック" w:hAnsi="ＭＳ ゴシック" w:hint="eastAsia"/>
          <w:sz w:val="22"/>
          <w:szCs w:val="22"/>
        </w:rPr>
        <w:t>（園）等</w:t>
      </w:r>
      <w:r w:rsidRPr="00077709">
        <w:rPr>
          <w:rFonts w:ascii="ＭＳ ゴシック" w:eastAsia="ＭＳ ゴシック" w:hAnsi="ＭＳ ゴシック" w:hint="eastAsia"/>
          <w:sz w:val="22"/>
          <w:szCs w:val="22"/>
        </w:rPr>
        <w:t>で十分に共有できること</w:t>
      </w:r>
      <w:r w:rsidR="006D7571">
        <w:rPr>
          <w:rFonts w:ascii="ＭＳ ゴシック" w:eastAsia="ＭＳ ゴシック" w:hAnsi="ＭＳ ゴシック" w:hint="eastAsia"/>
          <w:sz w:val="22"/>
          <w:szCs w:val="22"/>
        </w:rPr>
        <w:t xml:space="preserve">        </w:t>
      </w:r>
      <w:r w:rsidR="006D7571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62357D">
        <w:rPr>
          <w:rFonts w:ascii="ＭＳ ゴシック" w:eastAsia="ＭＳ ゴシック" w:hAnsi="ＭＳ ゴシック" w:hint="eastAsia"/>
          <w:sz w:val="22"/>
          <w:szCs w:val="22"/>
        </w:rPr>
        <w:t>□</w:t>
      </w:r>
    </w:p>
    <w:p w14:paraId="4D2A599B" w14:textId="77777777" w:rsidR="001D4653" w:rsidRPr="00077709" w:rsidRDefault="006D7571" w:rsidP="006D7571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（５</w:t>
      </w:r>
      <w:r w:rsidR="001D4653" w:rsidRPr="00077709">
        <w:rPr>
          <w:rFonts w:ascii="ＭＳ ゴシック" w:eastAsia="ＭＳ ゴシック" w:hAnsi="ＭＳ ゴシック" w:hint="eastAsia"/>
          <w:sz w:val="22"/>
          <w:szCs w:val="22"/>
        </w:rPr>
        <w:t>）必要に応じて同行受診や面談等で、主治医との連携を図り、指導を受けられること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62357D">
        <w:rPr>
          <w:rFonts w:ascii="ＭＳ ゴシック" w:eastAsia="ＭＳ ゴシック" w:hAnsi="ＭＳ ゴシック" w:hint="eastAsia"/>
          <w:sz w:val="22"/>
          <w:szCs w:val="22"/>
        </w:rPr>
        <w:t>□</w:t>
      </w:r>
    </w:p>
    <w:p w14:paraId="6CBC68EC" w14:textId="4C1F25E7" w:rsidR="001D4653" w:rsidRPr="00270E09" w:rsidRDefault="006D7571" w:rsidP="006D7571">
      <w:pPr>
        <w:pStyle w:val="Default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（６</w:t>
      </w:r>
      <w:r w:rsidR="001D4653" w:rsidRPr="00270E09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  <w:r w:rsidR="008617D0" w:rsidRPr="00270E09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施設見学を行っていること　</w:t>
      </w:r>
      <w:r w:rsidR="00753FAF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　　　　　　　　</w:t>
      </w:r>
      <w:r w:rsidR="00753FAF" w:rsidRPr="00270E09">
        <w:rPr>
          <w:rFonts w:ascii="ＭＳ ゴシック" w:eastAsia="ＭＳ ゴシック" w:hAnsi="ＭＳ ゴシック" w:hint="eastAsia"/>
          <w:color w:val="auto"/>
          <w:sz w:val="22"/>
          <w:szCs w:val="22"/>
        </w:rPr>
        <w:t>□</w:t>
      </w:r>
      <w:r w:rsidR="00753FAF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</w:t>
      </w:r>
      <w:r w:rsidR="008617D0" w:rsidRPr="00270E09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 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</w:p>
    <w:p w14:paraId="131208DE" w14:textId="485B6332" w:rsidR="00B479E6" w:rsidRPr="00270E09" w:rsidRDefault="00330CD5" w:rsidP="001D4653">
      <w:pPr>
        <w:pStyle w:val="Default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  <w:u w:val="wave"/>
        </w:rPr>
      </w:pPr>
      <w:r w:rsidRPr="00270E09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E763FE" w:rsidRPr="00270E09">
        <w:rPr>
          <w:rFonts w:ascii="ＭＳ ゴシック" w:eastAsia="ＭＳ ゴシック" w:hAnsi="ＭＳ ゴシック" w:hint="eastAsia"/>
          <w:color w:val="auto"/>
          <w:sz w:val="22"/>
          <w:szCs w:val="22"/>
          <w:u w:val="wave"/>
        </w:rPr>
        <w:t>※</w:t>
      </w:r>
      <w:r w:rsidR="00E276D9" w:rsidRPr="005F114D">
        <w:rPr>
          <w:rFonts w:ascii="ＭＳ ゴシック" w:eastAsia="ＭＳ ゴシック" w:hAnsi="ＭＳ ゴシック" w:hint="eastAsia"/>
          <w:color w:val="auto"/>
          <w:sz w:val="22"/>
          <w:szCs w:val="22"/>
          <w:u w:val="wave"/>
        </w:rPr>
        <w:t>申し込みの日までに</w:t>
      </w:r>
      <w:r w:rsidR="00E763FE" w:rsidRPr="005F114D">
        <w:rPr>
          <w:rFonts w:ascii="ＭＳ ゴシック" w:eastAsia="ＭＳ ゴシック" w:hAnsi="ＭＳ ゴシック" w:hint="eastAsia"/>
          <w:color w:val="auto"/>
          <w:sz w:val="22"/>
          <w:szCs w:val="22"/>
          <w:u w:val="wave"/>
        </w:rPr>
        <w:t>全ての項目にチェックが入らなければ</w:t>
      </w:r>
      <w:r w:rsidRPr="005F114D">
        <w:rPr>
          <w:rFonts w:ascii="ＭＳ ゴシック" w:eastAsia="ＭＳ ゴシック" w:hAnsi="ＭＳ ゴシック" w:hint="eastAsia"/>
          <w:color w:val="auto"/>
          <w:sz w:val="22"/>
          <w:szCs w:val="22"/>
          <w:u w:val="wave"/>
        </w:rPr>
        <w:t>、</w:t>
      </w:r>
      <w:r w:rsidR="00E276D9" w:rsidRPr="005F114D">
        <w:rPr>
          <w:rFonts w:ascii="ＭＳ ゴシック" w:eastAsia="ＭＳ ゴシック" w:hAnsi="ＭＳ ゴシック" w:hint="eastAsia"/>
          <w:color w:val="auto"/>
          <w:sz w:val="22"/>
          <w:szCs w:val="22"/>
          <w:u w:val="wave"/>
        </w:rPr>
        <w:t>申し込み</w:t>
      </w:r>
      <w:r w:rsidRPr="005F114D">
        <w:rPr>
          <w:rFonts w:ascii="ＭＳ ゴシック" w:eastAsia="ＭＳ ゴシック" w:hAnsi="ＭＳ ゴシック" w:hint="eastAsia"/>
          <w:color w:val="auto"/>
          <w:sz w:val="22"/>
          <w:szCs w:val="22"/>
          <w:u w:val="wave"/>
        </w:rPr>
        <w:t>がで</w:t>
      </w:r>
      <w:r w:rsidRPr="00270E09">
        <w:rPr>
          <w:rFonts w:ascii="ＭＳ ゴシック" w:eastAsia="ＭＳ ゴシック" w:hAnsi="ＭＳ ゴシック" w:hint="eastAsia"/>
          <w:color w:val="auto"/>
          <w:sz w:val="22"/>
          <w:szCs w:val="22"/>
          <w:u w:val="wave"/>
        </w:rPr>
        <w:t>きません。</w:t>
      </w:r>
    </w:p>
    <w:p w14:paraId="35EAEC1D" w14:textId="77777777" w:rsidR="00330CD5" w:rsidRPr="00270E09" w:rsidRDefault="00330CD5" w:rsidP="001D4653">
      <w:pPr>
        <w:pStyle w:val="Default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14:paraId="1070E89C" w14:textId="77777777" w:rsidR="001D4653" w:rsidRPr="00077709" w:rsidRDefault="001D4653" w:rsidP="001D4653">
      <w:pPr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２．医療的ケアの内容</w:t>
      </w:r>
    </w:p>
    <w:p w14:paraId="56985481" w14:textId="77777777" w:rsidR="001D4653" w:rsidRPr="00077709" w:rsidRDefault="001D4653" w:rsidP="001D4653">
      <w:pPr>
        <w:ind w:leftChars="202" w:left="424"/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（ただし、子どもさんの状況や施設の状況によっては、対応できないケースもあります）</w:t>
      </w:r>
      <w:r w:rsidR="0062357D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CEEBCAB" w14:textId="77777777" w:rsidR="001D4653" w:rsidRPr="005F114D" w:rsidRDefault="001D4653" w:rsidP="001D465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導尿</w:t>
      </w:r>
      <w:r w:rsidRPr="005F114D">
        <w:rPr>
          <w:rFonts w:ascii="ＭＳ ゴシック" w:eastAsia="ＭＳ ゴシック" w:hAnsi="ＭＳ ゴシック" w:hint="eastAsia"/>
          <w:sz w:val="22"/>
        </w:rPr>
        <w:t>（</w:t>
      </w:r>
      <w:r w:rsidRPr="005F114D">
        <w:rPr>
          <w:rFonts w:ascii="ＭＳ ゴシック" w:eastAsia="ＭＳ ゴシック" w:hAnsi="ＭＳ ゴシック" w:cs="Times New Roman" w:hint="eastAsia"/>
          <w:sz w:val="22"/>
        </w:rPr>
        <w:t>導尿</w:t>
      </w:r>
      <w:r w:rsidR="00C30F9F" w:rsidRPr="005F114D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5F114D">
        <w:rPr>
          <w:rFonts w:ascii="ＭＳ ゴシック" w:eastAsia="ＭＳ ゴシック" w:hAnsi="ＭＳ ゴシック" w:cs="Times New Roman" w:hint="eastAsia"/>
          <w:sz w:val="22"/>
        </w:rPr>
        <w:t>自己導尿の自立に向けての指導・管理）</w:t>
      </w:r>
      <w:r w:rsidR="00E800EE" w:rsidRPr="005F114D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</w:t>
      </w:r>
      <w:r w:rsidR="006D7571" w:rsidRPr="005F114D">
        <w:rPr>
          <w:rFonts w:ascii="ＭＳ ゴシック" w:eastAsia="ＭＳ ゴシック" w:hAnsi="ＭＳ ゴシック" w:cs="Times New Roman" w:hint="eastAsia"/>
          <w:sz w:val="22"/>
        </w:rPr>
        <w:t xml:space="preserve">  </w:t>
      </w:r>
      <w:r w:rsidR="0062357D" w:rsidRPr="005F114D">
        <w:rPr>
          <w:rFonts w:ascii="ＭＳ ゴシック" w:eastAsia="ＭＳ ゴシック" w:hAnsi="ＭＳ ゴシック" w:cs="Times New Roman" w:hint="eastAsia"/>
          <w:sz w:val="22"/>
        </w:rPr>
        <w:t>□</w:t>
      </w:r>
    </w:p>
    <w:p w14:paraId="5DC8C3DC" w14:textId="77777777" w:rsidR="001D4653" w:rsidRPr="005F114D" w:rsidRDefault="001D4653" w:rsidP="001D465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5F114D">
        <w:rPr>
          <w:rFonts w:ascii="ＭＳ ゴシック" w:eastAsia="ＭＳ ゴシック" w:hAnsi="ＭＳ ゴシック" w:hint="eastAsia"/>
          <w:sz w:val="22"/>
        </w:rPr>
        <w:t>吸引（鼻腔内・口腔内吸引、気管カニューレ内の吸引）</w:t>
      </w:r>
      <w:r w:rsidR="0062357D" w:rsidRPr="005F114D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6D7571" w:rsidRPr="005F114D">
        <w:rPr>
          <w:rFonts w:ascii="ＭＳ ゴシック" w:eastAsia="ＭＳ ゴシック" w:hAnsi="ＭＳ ゴシック" w:hint="eastAsia"/>
          <w:sz w:val="22"/>
        </w:rPr>
        <w:t xml:space="preserve">  </w:t>
      </w:r>
      <w:r w:rsidR="0062357D" w:rsidRPr="005F114D">
        <w:rPr>
          <w:rFonts w:ascii="ＭＳ ゴシック" w:eastAsia="ＭＳ ゴシック" w:hAnsi="ＭＳ ゴシック" w:hint="eastAsia"/>
          <w:sz w:val="22"/>
        </w:rPr>
        <w:t>□</w:t>
      </w:r>
    </w:p>
    <w:p w14:paraId="7A0EC3A8" w14:textId="77777777" w:rsidR="001D4653" w:rsidRPr="005F114D" w:rsidRDefault="001D4653" w:rsidP="001D465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5F114D">
        <w:rPr>
          <w:rFonts w:ascii="ＭＳ ゴシック" w:eastAsia="ＭＳ ゴシック" w:hAnsi="ＭＳ ゴシック" w:hint="eastAsia"/>
          <w:sz w:val="22"/>
        </w:rPr>
        <w:t>経管栄養（鼻腔栄養チューブによる注入、胃ろう・腸ろうへの注入）</w:t>
      </w:r>
      <w:r w:rsidR="0062357D" w:rsidRPr="005F114D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6D7571" w:rsidRPr="005F114D">
        <w:rPr>
          <w:rFonts w:ascii="ＭＳ ゴシック" w:eastAsia="ＭＳ ゴシック" w:hAnsi="ＭＳ ゴシック" w:hint="eastAsia"/>
          <w:sz w:val="22"/>
        </w:rPr>
        <w:t xml:space="preserve">  </w:t>
      </w:r>
      <w:r w:rsidR="0062357D" w:rsidRPr="005F114D">
        <w:rPr>
          <w:rFonts w:ascii="ＭＳ ゴシック" w:eastAsia="ＭＳ ゴシック" w:hAnsi="ＭＳ ゴシック" w:hint="eastAsia"/>
          <w:sz w:val="22"/>
        </w:rPr>
        <w:t>□</w:t>
      </w:r>
    </w:p>
    <w:p w14:paraId="23750416" w14:textId="77777777" w:rsidR="001D4653" w:rsidRPr="00077709" w:rsidRDefault="0009511A" w:rsidP="001D465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5F114D">
        <w:rPr>
          <w:rFonts w:ascii="ＭＳ ゴシック" w:eastAsia="ＭＳ ゴシック" w:hAnsi="ＭＳ ゴシック" w:hint="eastAsia"/>
          <w:sz w:val="22"/>
        </w:rPr>
        <w:t>人工</w:t>
      </w:r>
      <w:r w:rsidR="001D4653" w:rsidRPr="005F114D">
        <w:rPr>
          <w:rFonts w:ascii="ＭＳ ゴシック" w:eastAsia="ＭＳ ゴシック" w:hAnsi="ＭＳ ゴシック" w:hint="eastAsia"/>
          <w:sz w:val="22"/>
        </w:rPr>
        <w:t>肛門の管理（</w:t>
      </w:r>
      <w:r w:rsidR="001D4653" w:rsidRPr="00077709">
        <w:rPr>
          <w:rFonts w:ascii="ＭＳ ゴシック" w:eastAsia="ＭＳ ゴシック" w:hAnsi="ＭＳ ゴシック" w:hint="eastAsia"/>
          <w:sz w:val="22"/>
        </w:rPr>
        <w:t>ストマパウチの貼り替え等）</w:t>
      </w:r>
      <w:r w:rsidR="0062357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6D7571">
        <w:rPr>
          <w:rFonts w:ascii="ＭＳ ゴシック" w:eastAsia="ＭＳ ゴシック" w:hAnsi="ＭＳ ゴシック" w:hint="eastAsia"/>
          <w:sz w:val="22"/>
        </w:rPr>
        <w:t xml:space="preserve">  </w:t>
      </w:r>
      <w:r w:rsidR="0062357D">
        <w:rPr>
          <w:rFonts w:ascii="ＭＳ ゴシック" w:eastAsia="ＭＳ ゴシック" w:hAnsi="ＭＳ ゴシック" w:hint="eastAsia"/>
          <w:sz w:val="22"/>
        </w:rPr>
        <w:t>□</w:t>
      </w:r>
    </w:p>
    <w:p w14:paraId="5B2A83CD" w14:textId="77777777" w:rsidR="00077709" w:rsidRPr="001E0D70" w:rsidRDefault="00B479E6" w:rsidP="0007770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その他（</w:t>
      </w:r>
      <w:r w:rsidRPr="00077709">
        <w:rPr>
          <w:rFonts w:ascii="ＭＳ ゴシック" w:eastAsia="ＭＳ ゴシック" w:hAnsi="ＭＳ ゴシック" w:cs="Times New Roman" w:hint="eastAsia"/>
          <w:sz w:val="22"/>
        </w:rPr>
        <w:t>保育所（園）等及び主治医等がともに対応可能と認めたものに限る</w:t>
      </w:r>
      <w:r w:rsidRPr="00077709">
        <w:rPr>
          <w:rFonts w:ascii="ＭＳ ゴシック" w:eastAsia="ＭＳ ゴシック" w:hAnsi="ＭＳ ゴシック" w:hint="eastAsia"/>
          <w:sz w:val="22"/>
        </w:rPr>
        <w:t>）</w:t>
      </w:r>
      <w:r w:rsidR="0062357D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6D7571">
        <w:rPr>
          <w:rFonts w:ascii="ＭＳ ゴシック" w:eastAsia="ＭＳ ゴシック" w:hAnsi="ＭＳ ゴシック" w:hint="eastAsia"/>
          <w:sz w:val="22"/>
        </w:rPr>
        <w:t xml:space="preserve">  </w:t>
      </w:r>
      <w:r w:rsidR="0062357D">
        <w:rPr>
          <w:rFonts w:ascii="ＭＳ ゴシック" w:eastAsia="ＭＳ ゴシック" w:hAnsi="ＭＳ ゴシック" w:hint="eastAsia"/>
          <w:sz w:val="22"/>
        </w:rPr>
        <w:t>□</w:t>
      </w:r>
    </w:p>
    <w:p w14:paraId="090F3814" w14:textId="77777777" w:rsidR="001E0D70" w:rsidRDefault="001E0D70" w:rsidP="001E0D70">
      <w:pPr>
        <w:ind w:left="78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CD5D0" wp14:editId="2EC347D5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5476875" cy="5619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BB0B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pt;margin-top:2.65pt;width:431.2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2"/>
        </w:rPr>
        <w:t>具体的にご記入ください</w:t>
      </w:r>
    </w:p>
    <w:p w14:paraId="27E6FA42" w14:textId="77777777" w:rsidR="001E0D70" w:rsidRDefault="001E0D70" w:rsidP="001E0D70">
      <w:pPr>
        <w:ind w:left="420"/>
        <w:rPr>
          <w:rFonts w:ascii="ＭＳ ゴシック" w:eastAsia="ＭＳ ゴシック" w:hAnsi="ＭＳ ゴシック" w:cs="Times New Roman"/>
          <w:sz w:val="22"/>
        </w:rPr>
      </w:pPr>
    </w:p>
    <w:p w14:paraId="631B8925" w14:textId="77777777" w:rsidR="001E0D70" w:rsidRPr="001E0D70" w:rsidRDefault="001E0D70" w:rsidP="001E0D70">
      <w:pPr>
        <w:ind w:left="420"/>
        <w:rPr>
          <w:rFonts w:ascii="ＭＳ ゴシック" w:eastAsia="ＭＳ ゴシック" w:hAnsi="ＭＳ ゴシック" w:cs="Times New Roman"/>
          <w:sz w:val="22"/>
        </w:rPr>
      </w:pPr>
    </w:p>
    <w:p w14:paraId="3269421C" w14:textId="77777777" w:rsidR="00B479E6" w:rsidRPr="00077709" w:rsidRDefault="00B479E6" w:rsidP="00B479E6">
      <w:pPr>
        <w:ind w:leftChars="202" w:left="644" w:hangingChars="100" w:hanging="220"/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※</w:t>
      </w:r>
      <w:r w:rsidRPr="00077709">
        <w:rPr>
          <w:rFonts w:ascii="ＭＳ ゴシック" w:eastAsia="ＭＳ ゴシック" w:hAnsi="ＭＳ ゴシック" w:cs="Times New Roman" w:hint="eastAsia"/>
          <w:sz w:val="22"/>
        </w:rPr>
        <w:t>医療的ケアの実施体制が取れない場合は、保護者に協力を依頼することがあります。</w:t>
      </w:r>
    </w:p>
    <w:p w14:paraId="0B19F4B5" w14:textId="77777777" w:rsidR="00B479E6" w:rsidRPr="00077709" w:rsidRDefault="00B479E6" w:rsidP="00B479E6">
      <w:pPr>
        <w:ind w:leftChars="202" w:left="644" w:hangingChars="100" w:hanging="220"/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※</w:t>
      </w:r>
      <w:r w:rsidRPr="00077709">
        <w:rPr>
          <w:rFonts w:ascii="ＭＳ ゴシック" w:eastAsia="ＭＳ ゴシック" w:hAnsi="ＭＳ ゴシック" w:cs="Times New Roman" w:hint="eastAsia"/>
          <w:sz w:val="22"/>
        </w:rPr>
        <w:t>対象児童の症状や職員体制により、希望する時間の保育ができない場合があります。</w:t>
      </w:r>
    </w:p>
    <w:p w14:paraId="7DCD70A2" w14:textId="77777777" w:rsidR="00B479E6" w:rsidRPr="00077709" w:rsidRDefault="00B479E6" w:rsidP="001D4653">
      <w:pPr>
        <w:rPr>
          <w:rFonts w:ascii="ＭＳ ゴシック" w:eastAsia="ＭＳ ゴシック" w:hAnsi="ＭＳ ゴシック"/>
          <w:sz w:val="22"/>
        </w:rPr>
      </w:pPr>
    </w:p>
    <w:p w14:paraId="4D66EF7C" w14:textId="77777777" w:rsidR="00B479E6" w:rsidRDefault="00B479E6" w:rsidP="001D4653">
      <w:pPr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３．入所決定前の必要書類</w:t>
      </w:r>
    </w:p>
    <w:p w14:paraId="00FE52F9" w14:textId="77777777" w:rsidR="001E0D70" w:rsidRDefault="001E0D70" w:rsidP="001D46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E0D7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様式１</w:t>
      </w:r>
      <w:r>
        <w:rPr>
          <w:rFonts w:ascii="ＭＳ ゴシック" w:eastAsia="ＭＳ ゴシック" w:hAnsi="ＭＳ ゴシック" w:hint="eastAsia"/>
          <w:sz w:val="22"/>
        </w:rPr>
        <w:t>医療的ケアの必要な子どもの入所を希望する保護者のみなさまへ</w:t>
      </w:r>
    </w:p>
    <w:p w14:paraId="37C1D5A7" w14:textId="77777777" w:rsidR="001E0D70" w:rsidRPr="005F114D" w:rsidRDefault="001E0D70" w:rsidP="008D7A87">
      <w:pPr>
        <w:ind w:firstLineChars="1900" w:firstLine="4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…施設見学時にご提出ください。</w:t>
      </w:r>
      <w:r w:rsidR="008D7A87" w:rsidRPr="005F114D">
        <w:rPr>
          <w:rFonts w:ascii="ＭＳ ゴシック" w:eastAsia="ＭＳ ゴシック" w:hAnsi="ＭＳ ゴシック" w:hint="eastAsia"/>
          <w:sz w:val="22"/>
        </w:rPr>
        <w:t>（</w:t>
      </w:r>
      <w:r w:rsidR="00A418DD" w:rsidRPr="005F114D">
        <w:rPr>
          <w:rFonts w:ascii="ＭＳ ゴシック" w:eastAsia="ＭＳ ゴシック" w:hAnsi="ＭＳ ゴシック" w:hint="eastAsia"/>
          <w:sz w:val="22"/>
        </w:rPr>
        <w:t>複写し、原本を</w:t>
      </w:r>
      <w:r w:rsidR="008D7A87" w:rsidRPr="005F114D">
        <w:rPr>
          <w:rFonts w:ascii="ＭＳ ゴシック" w:eastAsia="ＭＳ ゴシック" w:hAnsi="ＭＳ ゴシック" w:hint="eastAsia"/>
          <w:sz w:val="22"/>
        </w:rPr>
        <w:t>施設保管</w:t>
      </w:r>
      <w:r w:rsidR="001B2C55" w:rsidRPr="005F114D">
        <w:rPr>
          <w:rFonts w:ascii="ＭＳ ゴシック" w:eastAsia="ＭＳ ゴシック" w:hAnsi="ＭＳ ゴシック" w:hint="eastAsia"/>
          <w:sz w:val="22"/>
        </w:rPr>
        <w:t>）</w:t>
      </w:r>
    </w:p>
    <w:p w14:paraId="222E2E2E" w14:textId="77777777" w:rsidR="00B479E6" w:rsidRPr="005F114D" w:rsidRDefault="00B479E6" w:rsidP="001D4653">
      <w:pPr>
        <w:rPr>
          <w:rFonts w:ascii="ＭＳ ゴシック" w:eastAsia="ＭＳ ゴシック" w:hAnsi="ＭＳ ゴシック"/>
          <w:sz w:val="22"/>
        </w:rPr>
      </w:pPr>
      <w:r w:rsidRPr="005F114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E0D70" w:rsidRPr="005F114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様式２</w:t>
      </w:r>
      <w:r w:rsidR="0067754C" w:rsidRPr="005F114D">
        <w:rPr>
          <w:rFonts w:ascii="ＭＳ ゴシック" w:eastAsia="ＭＳ ゴシック" w:hAnsi="ＭＳ ゴシック" w:hint="eastAsia"/>
          <w:sz w:val="22"/>
        </w:rPr>
        <w:t>医療的ケア利用申込書兼同意書…施設見学時に</w:t>
      </w:r>
      <w:r w:rsidRPr="005F114D">
        <w:rPr>
          <w:rFonts w:ascii="ＭＳ ゴシック" w:eastAsia="ＭＳ ゴシック" w:hAnsi="ＭＳ ゴシック" w:hint="eastAsia"/>
          <w:sz w:val="22"/>
        </w:rPr>
        <w:t>ご提出ください。</w:t>
      </w:r>
      <w:r w:rsidR="008D7A87" w:rsidRPr="005F114D">
        <w:rPr>
          <w:rFonts w:ascii="ＭＳ ゴシック" w:eastAsia="ＭＳ ゴシック" w:hAnsi="ＭＳ ゴシック" w:hint="eastAsia"/>
          <w:sz w:val="22"/>
        </w:rPr>
        <w:t>（</w:t>
      </w:r>
      <w:r w:rsidR="00A418DD" w:rsidRPr="005F114D">
        <w:rPr>
          <w:rFonts w:ascii="ＭＳ ゴシック" w:eastAsia="ＭＳ ゴシック" w:hAnsi="ＭＳ ゴシック" w:hint="eastAsia"/>
          <w:sz w:val="22"/>
        </w:rPr>
        <w:t>複写し、原本を施設保管</w:t>
      </w:r>
      <w:r w:rsidR="001B2C55" w:rsidRPr="005F114D">
        <w:rPr>
          <w:rFonts w:ascii="ＭＳ ゴシック" w:eastAsia="ＭＳ ゴシック" w:hAnsi="ＭＳ ゴシック" w:hint="eastAsia"/>
          <w:sz w:val="22"/>
        </w:rPr>
        <w:t>）</w:t>
      </w:r>
    </w:p>
    <w:p w14:paraId="60AE56BA" w14:textId="77777777" w:rsidR="00B479E6" w:rsidRPr="00270E09" w:rsidRDefault="00B479E6" w:rsidP="006A0C5A">
      <w:pPr>
        <w:ind w:left="4400" w:hangingChars="2000" w:hanging="4400"/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E0D7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様式３</w:t>
      </w:r>
      <w:r w:rsidRPr="00077709">
        <w:rPr>
          <w:rFonts w:ascii="ＭＳ ゴシック" w:eastAsia="ＭＳ ゴシック" w:hAnsi="ＭＳ ゴシック" w:hint="eastAsia"/>
          <w:sz w:val="22"/>
        </w:rPr>
        <w:t>対象児童用主治医意見書　　　…後日、面談日にご提出ください</w:t>
      </w:r>
      <w:r w:rsidR="009B7039" w:rsidRPr="00270E09">
        <w:rPr>
          <w:rFonts w:ascii="ＭＳ ゴシック" w:eastAsia="ＭＳ ゴシック" w:hAnsi="ＭＳ ゴシック" w:hint="eastAsia"/>
          <w:sz w:val="22"/>
        </w:rPr>
        <w:t>（意見書の発行は有料となります。詳細は、かかりつけ医等にお問合せください）</w:t>
      </w:r>
      <w:r w:rsidRPr="00270E09">
        <w:rPr>
          <w:rFonts w:ascii="ＭＳ ゴシック" w:eastAsia="ＭＳ ゴシック" w:hAnsi="ＭＳ ゴシック" w:hint="eastAsia"/>
          <w:sz w:val="22"/>
        </w:rPr>
        <w:t>。</w:t>
      </w:r>
    </w:p>
    <w:p w14:paraId="1B420A5E" w14:textId="77777777" w:rsidR="001D4653" w:rsidRPr="009B7039" w:rsidRDefault="00B479E6" w:rsidP="00B479E6">
      <w:pPr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7770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様式４</w:t>
      </w:r>
      <w:r w:rsidRPr="00077709">
        <w:rPr>
          <w:rFonts w:ascii="ＭＳ ゴシック" w:eastAsia="ＭＳ ゴシック" w:hAnsi="ＭＳ ゴシック" w:hint="eastAsia"/>
          <w:sz w:val="22"/>
        </w:rPr>
        <w:t>医療的ケアに係る調査票　　　…後日、面談日にご提出ください。</w:t>
      </w:r>
    </w:p>
    <w:p w14:paraId="4F948819" w14:textId="77777777" w:rsidR="006A0C5A" w:rsidRDefault="00B479E6" w:rsidP="001D4653">
      <w:pPr>
        <w:rPr>
          <w:rFonts w:ascii="ＭＳ 明朝" w:eastAsia="ＭＳ 明朝" w:hAnsi="ＭＳ 明朝"/>
          <w:sz w:val="22"/>
        </w:rPr>
      </w:pPr>
      <w:r w:rsidRPr="00077709">
        <w:rPr>
          <w:rFonts w:ascii="ＭＳ 明朝" w:eastAsia="ＭＳ 明朝" w:hAnsi="ＭＳ 明朝" w:hint="eastAsia"/>
          <w:sz w:val="22"/>
        </w:rPr>
        <w:t xml:space="preserve">　</w:t>
      </w:r>
    </w:p>
    <w:p w14:paraId="1035F9A8" w14:textId="77777777" w:rsidR="00077709" w:rsidRDefault="00B479E6" w:rsidP="001D4653">
      <w:pPr>
        <w:rPr>
          <w:rFonts w:ascii="ＭＳ ゴシック" w:eastAsia="ＭＳ ゴシック" w:hAnsi="ＭＳ ゴシック"/>
          <w:sz w:val="22"/>
        </w:rPr>
      </w:pPr>
      <w:r w:rsidRPr="00077709">
        <w:rPr>
          <w:rFonts w:ascii="ＭＳ ゴシック" w:eastAsia="ＭＳ ゴシック" w:hAnsi="ＭＳ ゴシック" w:hint="eastAsia"/>
          <w:sz w:val="22"/>
        </w:rPr>
        <w:t>今後は詳細をお伺いしながら、受入れの可否を検討させて頂きます。よろしくお願いします。</w:t>
      </w:r>
    </w:p>
    <w:p w14:paraId="473A6055" w14:textId="2E68673D" w:rsidR="00BE2041" w:rsidRPr="006C2684" w:rsidRDefault="00BE2041" w:rsidP="006C2684">
      <w:pPr>
        <w:rPr>
          <w:rFonts w:ascii="ＭＳ ゴシック" w:eastAsia="ＭＳ ゴシック" w:hAnsi="ＭＳ ゴシック" w:cs="Times New Roman" w:hint="eastAsia"/>
          <w:sz w:val="22"/>
        </w:rPr>
      </w:pPr>
    </w:p>
    <w:sectPr w:rsidR="00BE2041" w:rsidRPr="006C2684" w:rsidSect="006A0C5A">
      <w:footerReference w:type="default" r:id="rId7"/>
      <w:pgSz w:w="11906" w:h="16838"/>
      <w:pgMar w:top="720" w:right="851" w:bottom="720" w:left="851" w:header="227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1895" w14:textId="77777777" w:rsidR="003523F6" w:rsidRDefault="003523F6" w:rsidP="0060767E">
      <w:r>
        <w:separator/>
      </w:r>
    </w:p>
  </w:endnote>
  <w:endnote w:type="continuationSeparator" w:id="0">
    <w:p w14:paraId="69B88F47" w14:textId="77777777" w:rsidR="003523F6" w:rsidRDefault="003523F6" w:rsidP="0060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A61BB" w14:textId="77777777" w:rsidR="004303A6" w:rsidRDefault="004303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C5C9" w14:textId="77777777" w:rsidR="003523F6" w:rsidRDefault="003523F6" w:rsidP="0060767E">
      <w:r>
        <w:separator/>
      </w:r>
    </w:p>
  </w:footnote>
  <w:footnote w:type="continuationSeparator" w:id="0">
    <w:p w14:paraId="2AB98872" w14:textId="77777777" w:rsidR="003523F6" w:rsidRDefault="003523F6" w:rsidP="0060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D2F"/>
    <w:multiLevelType w:val="hybridMultilevel"/>
    <w:tmpl w:val="7EA4DFAC"/>
    <w:lvl w:ilvl="0" w:tplc="7D386A46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445804"/>
    <w:multiLevelType w:val="hybridMultilevel"/>
    <w:tmpl w:val="7EA4DFAC"/>
    <w:lvl w:ilvl="0" w:tplc="7D386A46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01912"/>
    <w:multiLevelType w:val="hybridMultilevel"/>
    <w:tmpl w:val="15AEFA5A"/>
    <w:lvl w:ilvl="0" w:tplc="A8845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B5A5E"/>
    <w:multiLevelType w:val="hybridMultilevel"/>
    <w:tmpl w:val="75EEBE1E"/>
    <w:lvl w:ilvl="0" w:tplc="1B4A3F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4869FC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F0AA0"/>
    <w:multiLevelType w:val="hybridMultilevel"/>
    <w:tmpl w:val="4C0238B2"/>
    <w:lvl w:ilvl="0" w:tplc="C61EEC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4"/>
    <w:rsid w:val="00014562"/>
    <w:rsid w:val="000323A9"/>
    <w:rsid w:val="00042D74"/>
    <w:rsid w:val="00045468"/>
    <w:rsid w:val="00047195"/>
    <w:rsid w:val="000504D3"/>
    <w:rsid w:val="00077709"/>
    <w:rsid w:val="00093400"/>
    <w:rsid w:val="0009511A"/>
    <w:rsid w:val="000F45C6"/>
    <w:rsid w:val="00114849"/>
    <w:rsid w:val="00182755"/>
    <w:rsid w:val="001862E8"/>
    <w:rsid w:val="00196F3A"/>
    <w:rsid w:val="001A0DEB"/>
    <w:rsid w:val="001A297A"/>
    <w:rsid w:val="001A69C4"/>
    <w:rsid w:val="001B2C55"/>
    <w:rsid w:val="001D4653"/>
    <w:rsid w:val="001E0D70"/>
    <w:rsid w:val="001E58D4"/>
    <w:rsid w:val="00204077"/>
    <w:rsid w:val="002137A1"/>
    <w:rsid w:val="00270E09"/>
    <w:rsid w:val="002A15EF"/>
    <w:rsid w:val="002B005B"/>
    <w:rsid w:val="002B0339"/>
    <w:rsid w:val="00327A99"/>
    <w:rsid w:val="00327B48"/>
    <w:rsid w:val="00330CD5"/>
    <w:rsid w:val="00334447"/>
    <w:rsid w:val="003523F6"/>
    <w:rsid w:val="00385797"/>
    <w:rsid w:val="003A210F"/>
    <w:rsid w:val="003D29F6"/>
    <w:rsid w:val="003E1921"/>
    <w:rsid w:val="004303A6"/>
    <w:rsid w:val="00466CD6"/>
    <w:rsid w:val="004B244E"/>
    <w:rsid w:val="00500E1F"/>
    <w:rsid w:val="0052652B"/>
    <w:rsid w:val="005872CB"/>
    <w:rsid w:val="00595AE8"/>
    <w:rsid w:val="005A2AF4"/>
    <w:rsid w:val="005B47C1"/>
    <w:rsid w:val="005F114D"/>
    <w:rsid w:val="005F5DD4"/>
    <w:rsid w:val="0060767E"/>
    <w:rsid w:val="00612986"/>
    <w:rsid w:val="006206B8"/>
    <w:rsid w:val="0062357D"/>
    <w:rsid w:val="006336FC"/>
    <w:rsid w:val="006350F6"/>
    <w:rsid w:val="0066251D"/>
    <w:rsid w:val="0067754C"/>
    <w:rsid w:val="006A0C5A"/>
    <w:rsid w:val="006B1B3A"/>
    <w:rsid w:val="006C2684"/>
    <w:rsid w:val="006D7571"/>
    <w:rsid w:val="006F2917"/>
    <w:rsid w:val="007112AD"/>
    <w:rsid w:val="007150A1"/>
    <w:rsid w:val="007312EF"/>
    <w:rsid w:val="00753FAF"/>
    <w:rsid w:val="0076773F"/>
    <w:rsid w:val="00784AE1"/>
    <w:rsid w:val="007855FE"/>
    <w:rsid w:val="007B4320"/>
    <w:rsid w:val="007E6D3B"/>
    <w:rsid w:val="008013A9"/>
    <w:rsid w:val="00820372"/>
    <w:rsid w:val="00842445"/>
    <w:rsid w:val="008528FD"/>
    <w:rsid w:val="008617D0"/>
    <w:rsid w:val="008875CB"/>
    <w:rsid w:val="00896D40"/>
    <w:rsid w:val="008A5182"/>
    <w:rsid w:val="008C0C53"/>
    <w:rsid w:val="008D7A87"/>
    <w:rsid w:val="008E6CA6"/>
    <w:rsid w:val="00911123"/>
    <w:rsid w:val="00951576"/>
    <w:rsid w:val="00951595"/>
    <w:rsid w:val="00997017"/>
    <w:rsid w:val="009A0952"/>
    <w:rsid w:val="009B7039"/>
    <w:rsid w:val="00A418DD"/>
    <w:rsid w:val="00A542A9"/>
    <w:rsid w:val="00A8112E"/>
    <w:rsid w:val="00AB5B6A"/>
    <w:rsid w:val="00B14B6D"/>
    <w:rsid w:val="00B479E6"/>
    <w:rsid w:val="00B828D9"/>
    <w:rsid w:val="00BA78EB"/>
    <w:rsid w:val="00BE2041"/>
    <w:rsid w:val="00BE651E"/>
    <w:rsid w:val="00BF0D90"/>
    <w:rsid w:val="00BF32CF"/>
    <w:rsid w:val="00C26711"/>
    <w:rsid w:val="00C30F9F"/>
    <w:rsid w:val="00C37ABF"/>
    <w:rsid w:val="00C60067"/>
    <w:rsid w:val="00C8186F"/>
    <w:rsid w:val="00C94877"/>
    <w:rsid w:val="00CA0DD1"/>
    <w:rsid w:val="00CB4EF8"/>
    <w:rsid w:val="00CC4F91"/>
    <w:rsid w:val="00CD43AE"/>
    <w:rsid w:val="00D301B4"/>
    <w:rsid w:val="00D40A5D"/>
    <w:rsid w:val="00DA1614"/>
    <w:rsid w:val="00E0027E"/>
    <w:rsid w:val="00E02296"/>
    <w:rsid w:val="00E276D9"/>
    <w:rsid w:val="00E45113"/>
    <w:rsid w:val="00E7448B"/>
    <w:rsid w:val="00E763FE"/>
    <w:rsid w:val="00E800EE"/>
    <w:rsid w:val="00EB409A"/>
    <w:rsid w:val="00ED3ADE"/>
    <w:rsid w:val="00F46EBB"/>
    <w:rsid w:val="00F60DAE"/>
    <w:rsid w:val="00F80F76"/>
    <w:rsid w:val="00FA3E3F"/>
    <w:rsid w:val="00FB4542"/>
    <w:rsid w:val="00FC5AA4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373A0"/>
  <w15:chartTrackingRefBased/>
  <w15:docId w15:val="{2647DD84-EDBB-46A4-8BF9-04503BCF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653"/>
    <w:pPr>
      <w:ind w:leftChars="400" w:left="840"/>
    </w:pPr>
  </w:style>
  <w:style w:type="paragraph" w:customStyle="1" w:styleId="Default">
    <w:name w:val="Default"/>
    <w:rsid w:val="001D46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9E6"/>
  </w:style>
  <w:style w:type="paragraph" w:styleId="a7">
    <w:name w:val="Balloon Text"/>
    <w:basedOn w:val="a"/>
    <w:link w:val="a8"/>
    <w:uiPriority w:val="99"/>
    <w:semiHidden/>
    <w:unhideWhenUsed/>
    <w:rsid w:val="00AB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B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7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67E"/>
  </w:style>
  <w:style w:type="character" w:styleId="ab">
    <w:name w:val="annotation reference"/>
    <w:basedOn w:val="a0"/>
    <w:uiPriority w:val="99"/>
    <w:semiHidden/>
    <w:unhideWhenUsed/>
    <w:rsid w:val="006206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06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06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06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0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キマタ　リヨウスケ</dc:creator>
  <cp:keywords/>
  <dc:description/>
  <cp:lastModifiedBy>公立保：木全さん（3299）</cp:lastModifiedBy>
  <cp:revision>26</cp:revision>
  <cp:lastPrinted>2022-08-03T06:13:00Z</cp:lastPrinted>
  <dcterms:created xsi:type="dcterms:W3CDTF">2022-08-02T08:20:00Z</dcterms:created>
  <dcterms:modified xsi:type="dcterms:W3CDTF">2022-08-05T04:41:00Z</dcterms:modified>
</cp:coreProperties>
</file>