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7E" w:rsidRDefault="005D7926" w:rsidP="00362591">
      <w:pPr>
        <w:jc w:val="center"/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令和６</w:t>
      </w:r>
      <w:r w:rsidR="00F51924" w:rsidRPr="00F7727E">
        <w:rPr>
          <w:rFonts w:ascii="HG丸ｺﾞｼｯｸM-PRO" w:eastAsia="HG丸ｺﾞｼｯｸM-PRO" w:hint="eastAsia"/>
          <w:sz w:val="34"/>
          <w:szCs w:val="34"/>
        </w:rPr>
        <w:t>年度</w:t>
      </w:r>
      <w:r w:rsidRPr="00F7727E">
        <w:rPr>
          <w:rFonts w:ascii="HG丸ｺﾞｼｯｸM-PRO" w:eastAsia="HG丸ｺﾞｼｯｸM-PRO" w:hint="eastAsia"/>
          <w:sz w:val="34"/>
          <w:szCs w:val="34"/>
        </w:rPr>
        <w:t>まるっとこども</w:t>
      </w:r>
      <w:r w:rsidR="002F70EC" w:rsidRPr="00F7727E">
        <w:rPr>
          <w:rFonts w:ascii="HG丸ｺﾞｼｯｸM-PRO" w:eastAsia="HG丸ｺﾞｼｯｸM-PRO" w:hint="eastAsia"/>
          <w:sz w:val="34"/>
          <w:szCs w:val="34"/>
        </w:rPr>
        <w:t>センター</w:t>
      </w:r>
      <w:r w:rsidRPr="00F7727E">
        <w:rPr>
          <w:rFonts w:ascii="HG丸ｺﾞｼｯｸM-PRO" w:eastAsia="HG丸ｺﾞｼｯｸM-PRO" w:hint="eastAsia"/>
          <w:sz w:val="34"/>
          <w:szCs w:val="34"/>
        </w:rPr>
        <w:t>（北部支所内</w:t>
      </w:r>
      <w:r w:rsidR="00247BC1" w:rsidRPr="00F7727E">
        <w:rPr>
          <w:rFonts w:ascii="HG丸ｺﾞｼｯｸM-PRO" w:eastAsia="HG丸ｺﾞｼｯｸM-PRO" w:hint="eastAsia"/>
          <w:sz w:val="34"/>
          <w:szCs w:val="34"/>
        </w:rPr>
        <w:t>）</w:t>
      </w:r>
    </w:p>
    <w:p w:rsidR="00247BC1" w:rsidRPr="00F7727E" w:rsidRDefault="00F51924" w:rsidP="00362591">
      <w:pPr>
        <w:jc w:val="center"/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母乳相談日程表</w:t>
      </w:r>
    </w:p>
    <w:p w:rsidR="00247BC1" w:rsidRDefault="00247BC1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6010"/>
      </w:tblGrid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4月</w:t>
            </w:r>
          </w:p>
        </w:tc>
        <w:tc>
          <w:tcPr>
            <w:tcW w:w="6010" w:type="dxa"/>
          </w:tcPr>
          <w:p w:rsidR="00292B3A" w:rsidRPr="00247BC1" w:rsidRDefault="005D7926" w:rsidP="007E76C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２３</w:t>
            </w:r>
            <w:r w:rsidR="00292B3A" w:rsidRPr="00247BC1">
              <w:rPr>
                <w:rFonts w:ascii="HG丸ｺﾞｼｯｸM-PRO" w:eastAsia="HG丸ｺﾞｼｯｸM-PRO" w:hint="eastAsia"/>
                <w:sz w:val="28"/>
              </w:rPr>
              <w:t>日</w:t>
            </w:r>
            <w:r w:rsidR="007E76C6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5月</w:t>
            </w:r>
          </w:p>
        </w:tc>
        <w:tc>
          <w:tcPr>
            <w:tcW w:w="6010" w:type="dxa"/>
          </w:tcPr>
          <w:p w:rsidR="00292B3A" w:rsidRPr="00247BC1" w:rsidRDefault="005D7926" w:rsidP="007E76C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２８</w:t>
            </w:r>
            <w:r w:rsidR="00292B3A" w:rsidRPr="00247BC1">
              <w:rPr>
                <w:rFonts w:ascii="HG丸ｺﾞｼｯｸM-PRO" w:eastAsia="HG丸ｺﾞｼｯｸM-PRO" w:hint="eastAsia"/>
                <w:sz w:val="28"/>
              </w:rPr>
              <w:t>日</w:t>
            </w:r>
            <w:r w:rsidR="007E76C6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6月</w:t>
            </w:r>
          </w:p>
        </w:tc>
        <w:tc>
          <w:tcPr>
            <w:tcW w:w="6010" w:type="dxa"/>
          </w:tcPr>
          <w:p w:rsidR="00292B3A" w:rsidRPr="00247BC1" w:rsidRDefault="00292B3A" w:rsidP="007E76C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</w:t>
            </w:r>
            <w:r w:rsidR="005D7926">
              <w:rPr>
                <w:rFonts w:ascii="HG丸ｺﾞｼｯｸM-PRO" w:eastAsia="HG丸ｺﾞｼｯｸM-PRO" w:hint="eastAsia"/>
                <w:sz w:val="28"/>
              </w:rPr>
              <w:t>５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  <w:r w:rsidRPr="00BB2979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7月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92B3A" w:rsidRPr="00247BC1" w:rsidRDefault="00292B3A" w:rsidP="007E76C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</w:t>
            </w:r>
            <w:r w:rsidR="005D7926">
              <w:rPr>
                <w:rFonts w:ascii="HG丸ｺﾞｼｯｸM-PRO" w:eastAsia="HG丸ｺﾞｼｯｸM-PRO" w:hint="eastAsia"/>
                <w:sz w:val="28"/>
              </w:rPr>
              <w:t>３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  <w:r w:rsidRPr="00BB2979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8月</w:t>
            </w:r>
          </w:p>
        </w:tc>
        <w:tc>
          <w:tcPr>
            <w:tcW w:w="6010" w:type="dxa"/>
            <w:tcBorders>
              <w:tr2bl w:val="nil"/>
            </w:tcBorders>
          </w:tcPr>
          <w:p w:rsidR="00292B3A" w:rsidRPr="00247BC1" w:rsidRDefault="00292B3A" w:rsidP="007E76C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</w:t>
            </w:r>
            <w:r w:rsidR="005D7926">
              <w:rPr>
                <w:rFonts w:ascii="HG丸ｺﾞｼｯｸM-PRO" w:eastAsia="HG丸ｺﾞｼｯｸM-PRO" w:hint="eastAsia"/>
                <w:sz w:val="28"/>
              </w:rPr>
              <w:t>７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  <w:r w:rsidRPr="00BB2979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</w:tbl>
    <w:p w:rsidR="007E76C6" w:rsidRPr="007E76C6" w:rsidRDefault="007E76C6" w:rsidP="009703C2">
      <w:pPr>
        <w:rPr>
          <w:rFonts w:ascii="HG丸ｺﾞｼｯｸM-PRO" w:eastAsia="HG丸ｺﾞｼｯｸM-PRO"/>
          <w:sz w:val="32"/>
        </w:rPr>
      </w:pPr>
    </w:p>
    <w:p w:rsidR="007E76C6" w:rsidRPr="00F7727E" w:rsidRDefault="007E76C6" w:rsidP="009703C2">
      <w:pPr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相談枠</w:t>
      </w:r>
      <w:bookmarkStart w:id="0" w:name="_GoBack"/>
      <w:bookmarkEnd w:id="0"/>
    </w:p>
    <w:p w:rsidR="007E76C6" w:rsidRPr="00F7727E" w:rsidRDefault="007E76C6" w:rsidP="009703C2">
      <w:pPr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（１）午後1時から</w:t>
      </w:r>
    </w:p>
    <w:p w:rsidR="007E76C6" w:rsidRPr="00F7727E" w:rsidRDefault="007E76C6" w:rsidP="009703C2">
      <w:pPr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（２）午後１時30分から</w:t>
      </w:r>
    </w:p>
    <w:p w:rsidR="007E76C6" w:rsidRPr="00F7727E" w:rsidRDefault="007E76C6" w:rsidP="009703C2">
      <w:pPr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（３）午後２時から</w:t>
      </w:r>
    </w:p>
    <w:p w:rsidR="007E76C6" w:rsidRPr="00F7727E" w:rsidRDefault="007E76C6" w:rsidP="009703C2">
      <w:pPr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（４）午後２時30分から</w:t>
      </w:r>
    </w:p>
    <w:p w:rsidR="007E76C6" w:rsidRPr="00F7727E" w:rsidRDefault="007E76C6" w:rsidP="009703C2">
      <w:pPr>
        <w:rPr>
          <w:rFonts w:ascii="HG丸ｺﾞｼｯｸM-PRO" w:eastAsia="HG丸ｺﾞｼｯｸM-PRO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（５）午後３時から</w:t>
      </w:r>
    </w:p>
    <w:p w:rsidR="007E76C6" w:rsidRPr="00F7727E" w:rsidRDefault="007E76C6" w:rsidP="009703C2">
      <w:pPr>
        <w:rPr>
          <w:rFonts w:ascii="HG丸ｺﾞｼｯｸM-PRO" w:eastAsia="HG丸ｺﾞｼｯｸM-PRO" w:hint="eastAsia"/>
          <w:sz w:val="34"/>
          <w:szCs w:val="34"/>
        </w:rPr>
      </w:pPr>
      <w:r w:rsidRPr="00F7727E">
        <w:rPr>
          <w:rFonts w:ascii="HG丸ｺﾞｼｯｸM-PRO" w:eastAsia="HG丸ｺﾞｼｯｸM-PRO" w:hint="eastAsia"/>
          <w:sz w:val="34"/>
          <w:szCs w:val="34"/>
        </w:rPr>
        <w:t>（６）午後３時30分から</w:t>
      </w:r>
    </w:p>
    <w:sectPr w:rsidR="007E76C6" w:rsidRPr="00F7727E" w:rsidSect="00EC7D3D">
      <w:headerReference w:type="default" r:id="rId7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CD" w:rsidRDefault="004952CD" w:rsidP="001012A7">
      <w:r>
        <w:separator/>
      </w:r>
    </w:p>
  </w:endnote>
  <w:endnote w:type="continuationSeparator" w:id="0">
    <w:p w:rsidR="004952CD" w:rsidRDefault="004952CD" w:rsidP="001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CD" w:rsidRDefault="004952CD" w:rsidP="001012A7">
      <w:r>
        <w:separator/>
      </w:r>
    </w:p>
  </w:footnote>
  <w:footnote w:type="continuationSeparator" w:id="0">
    <w:p w:rsidR="004952CD" w:rsidRDefault="004952CD" w:rsidP="0010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AC" w:rsidRDefault="00786DAC" w:rsidP="00EC7D3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C1"/>
    <w:rsid w:val="000219E5"/>
    <w:rsid w:val="001012A7"/>
    <w:rsid w:val="00143B69"/>
    <w:rsid w:val="00155DED"/>
    <w:rsid w:val="002254FB"/>
    <w:rsid w:val="00247BC1"/>
    <w:rsid w:val="00292B3A"/>
    <w:rsid w:val="002A1D83"/>
    <w:rsid w:val="002F70EC"/>
    <w:rsid w:val="00362591"/>
    <w:rsid w:val="0048345B"/>
    <w:rsid w:val="004952CD"/>
    <w:rsid w:val="004B00CE"/>
    <w:rsid w:val="00542F6A"/>
    <w:rsid w:val="005D7926"/>
    <w:rsid w:val="00601A26"/>
    <w:rsid w:val="006068B3"/>
    <w:rsid w:val="00786DAC"/>
    <w:rsid w:val="007E2654"/>
    <w:rsid w:val="007E76C6"/>
    <w:rsid w:val="00942F7A"/>
    <w:rsid w:val="009703C2"/>
    <w:rsid w:val="00A343F6"/>
    <w:rsid w:val="00A40218"/>
    <w:rsid w:val="00A511A2"/>
    <w:rsid w:val="00A758D1"/>
    <w:rsid w:val="00BB2979"/>
    <w:rsid w:val="00CA3FDC"/>
    <w:rsid w:val="00DA3A5D"/>
    <w:rsid w:val="00EB4D29"/>
    <w:rsid w:val="00EC7D3D"/>
    <w:rsid w:val="00EF2525"/>
    <w:rsid w:val="00F51924"/>
    <w:rsid w:val="00F7727E"/>
    <w:rsid w:val="00FD2DD5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6370"/>
  <w15:docId w15:val="{1221F1AC-F3DD-423A-9AD9-38D46AA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2A7"/>
  </w:style>
  <w:style w:type="paragraph" w:styleId="a6">
    <w:name w:val="footer"/>
    <w:basedOn w:val="a"/>
    <w:link w:val="a7"/>
    <w:uiPriority w:val="99"/>
    <w:unhideWhenUsed/>
    <w:rsid w:val="0010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2A7"/>
  </w:style>
  <w:style w:type="paragraph" w:styleId="a8">
    <w:name w:val="Balloon Text"/>
    <w:basedOn w:val="a"/>
    <w:link w:val="a9"/>
    <w:uiPriority w:val="99"/>
    <w:semiHidden/>
    <w:unhideWhenUsed/>
    <w:rsid w:val="00E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E36-3F22-4A78-9027-4141E04A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20171182</dc:creator>
  <cp:lastModifiedBy>イケダ　アオイ</cp:lastModifiedBy>
  <cp:revision>3</cp:revision>
  <cp:lastPrinted>2023-02-17T00:35:00Z</cp:lastPrinted>
  <dcterms:created xsi:type="dcterms:W3CDTF">2024-03-26T05:25:00Z</dcterms:created>
  <dcterms:modified xsi:type="dcterms:W3CDTF">2024-03-26T05:26:00Z</dcterms:modified>
</cp:coreProperties>
</file>