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F6BE" w14:textId="77777777" w:rsidR="00E728B0" w:rsidRPr="009A0960" w:rsidRDefault="006D3CAC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bookmarkStart w:id="0" w:name="_GoBack"/>
      <w:bookmarkEnd w:id="0"/>
      <w:r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</w:t>
      </w:r>
    </w:p>
    <w:p w14:paraId="3637CB50" w14:textId="77777777"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586EFE">
        <w:rPr>
          <w:rFonts w:ascii="HGｺﾞｼｯｸM" w:eastAsia="HGｺﾞｼｯｸM" w:hAnsiTheme="majorEastAsia" w:hint="eastAsia"/>
          <w:sz w:val="32"/>
        </w:rPr>
        <w:t>4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14:paraId="157F924F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5A1C96CC" w14:textId="77777777"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B2CE0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15D1EF7F" w14:textId="77777777"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31DD9761" w14:textId="77777777"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586EFE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DB2CE0">
        <w:rPr>
          <w:rFonts w:ascii="HGｺﾞｼｯｸM" w:eastAsia="HGｺﾞｼｯｸM" w:hAnsiTheme="majorEastAsia" w:hint="eastAsia"/>
        </w:rPr>
        <w:t>研修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1D053F94" w14:textId="77777777"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999"/>
        <w:gridCol w:w="142"/>
        <w:gridCol w:w="286"/>
        <w:gridCol w:w="785"/>
        <w:gridCol w:w="2283"/>
      </w:tblGrid>
      <w:tr w:rsidR="00076B6F" w:rsidRPr="009A0960" w14:paraId="49331209" w14:textId="77777777" w:rsidTr="00076B6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6D64D459" w14:textId="77777777"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1B2356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50335464" w14:textId="77777777"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5C39561F" w14:textId="77777777" w:rsidR="00076B6F" w:rsidRPr="00D150FB" w:rsidRDefault="00076B6F" w:rsidP="00076B6F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568" w:type="dxa"/>
            <w:gridSpan w:val="3"/>
            <w:tcBorders>
              <w:bottom w:val="dashSmallGap" w:sz="4" w:space="0" w:color="auto"/>
            </w:tcBorders>
          </w:tcPr>
          <w:p w14:paraId="1EA9BC47" w14:textId="77777777"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A8C189" w14:textId="77777777"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1515AB7E" w14:textId="77777777" w:rsidR="00076B6F" w:rsidRPr="009A0960" w:rsidRDefault="000E3CDC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14:paraId="7B60CB06" w14:textId="77777777" w:rsidR="00076B6F" w:rsidRPr="009A0960" w:rsidRDefault="000E3CDC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4B59A59B" w14:textId="77777777"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1DD655" wp14:editId="29B432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94128</wp:posOffset>
                      </wp:positionV>
                      <wp:extent cx="1260000" cy="1620000"/>
                      <wp:effectExtent l="0" t="0" r="16510" b="1841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1589A" w14:textId="77777777"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14:paraId="1D90FBAA" w14:textId="77777777"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5E137BED" w14:textId="77777777" w:rsidR="00076B6F" w:rsidRPr="00134EA5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8624C4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13D3BB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15296E8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71829CC4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AC4F5FA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14:paraId="311D4B84" w14:textId="77777777" w:rsidR="00076B6F" w:rsidRPr="00134EA5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9015F4" id="正方形/長方形 9" o:spid="_x0000_s1026" style="position:absolute;left:0;text-align:left;margin-left:2.15pt;margin-top:7.4pt;width:99.2pt;height:12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">
                      <v:stroke dashstyle="dash"/>
                      <v:textbox inset="5.85pt,.7pt,5.85pt,.7pt">
                        <w:txbxContent>
                          <w:p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076B6F" w:rsidRPr="00134EA5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:rsidR="00076B6F" w:rsidRPr="00134EA5" w:rsidRDefault="00076B6F" w:rsidP="00134EA5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14:paraId="313E824C" w14:textId="77777777" w:rsidTr="00076B6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4747BE3B" w14:textId="77777777"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14:paraId="2659CAE8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568" w:type="dxa"/>
            <w:gridSpan w:val="3"/>
            <w:tcBorders>
              <w:top w:val="dashSmallGap" w:sz="4" w:space="0" w:color="auto"/>
            </w:tcBorders>
            <w:vAlign w:val="center"/>
          </w:tcPr>
          <w:p w14:paraId="5DC9E837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25DE8031" w14:textId="77777777"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63E89517" w14:textId="77777777"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CAC8385" w14:textId="77777777"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232320A0" w14:textId="77777777" w:rsidTr="00076B6F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4619768D" w14:textId="77777777"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2074823168"/>
              </w:rPr>
              <w:t>生年月</w:t>
            </w:r>
            <w:r w:rsidRPr="001B2356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14:paraId="59E5CA00" w14:textId="77777777" w:rsidR="00494E1A" w:rsidRPr="00134EA5" w:rsidRDefault="000E3CDC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5F83467A" w14:textId="77777777" w:rsidR="00494E1A" w:rsidRPr="009A0960" w:rsidRDefault="000E3CDC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="001B2356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14:paraId="4A33A66A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212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Yu Gothic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14:paraId="3A840028" w14:textId="77777777" w:rsidR="00494E1A" w:rsidRPr="0082461A" w:rsidRDefault="001B2356" w:rsidP="00934D5A">
                <w:pPr>
                  <w:jc w:val="right"/>
                </w:pPr>
                <w:r>
                  <w:rPr>
                    <w:rFonts w:ascii="HGｺﾞｼｯｸM" w:eastAsia="HGｺﾞｼｯｸM" w:hAnsi="Yu Gothic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14:paraId="7506DB97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A9F59A2" w14:textId="77777777" w:rsidTr="00076B6F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15A75BD7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14:paraId="507B060B" w14:textId="77777777" w:rsidR="00494E1A" w:rsidRPr="009A0960" w:rsidRDefault="000E3CDC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1AA3C404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14:paraId="17A39623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12" w:type="dxa"/>
            <w:gridSpan w:val="4"/>
            <w:vMerge/>
          </w:tcPr>
          <w:p w14:paraId="79C37788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5ACD8CCC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DC95D86" w14:textId="77777777" w:rsidTr="00076B6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E3E686D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69"/>
              </w:rPr>
              <w:t xml:space="preserve">職　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6B390FDC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07226B47" w14:textId="77777777"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0"/>
              </w:rPr>
              <w:t>役職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70"/>
              </w:rPr>
              <w:t>名</w:t>
            </w:r>
          </w:p>
        </w:tc>
        <w:tc>
          <w:tcPr>
            <w:tcW w:w="2212" w:type="dxa"/>
            <w:gridSpan w:val="4"/>
            <w:vAlign w:val="center"/>
          </w:tcPr>
          <w:p w14:paraId="4E7A3C1D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4260FCA7" w14:textId="77777777"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14:paraId="0BE42A9F" w14:textId="77777777" w:rsidTr="0003256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115A2C3" w14:textId="77777777" w:rsidR="00494E1A" w:rsidRPr="009A0960" w:rsidRDefault="00486E00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4611FED0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3B694196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5005F108" w14:textId="77777777"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4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0EFC9C12" w14:textId="77777777" w:rsidR="00494E1A" w:rsidRPr="009A0960" w:rsidRDefault="001B2356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0BFC220E" w14:textId="77777777" w:rsidR="00494E1A" w:rsidRPr="009A0960" w:rsidRDefault="00934D5A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14:paraId="62B31973" w14:textId="77777777"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5B2780AF" w14:textId="77777777" w:rsidTr="0003256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B43C112" w14:textId="77777777"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8775" w:type="dxa"/>
            <w:gridSpan w:val="12"/>
            <w:vAlign w:val="center"/>
          </w:tcPr>
          <w:p w14:paraId="0152A8EF" w14:textId="77777777" w:rsidR="00494E1A" w:rsidRPr="00EA0EA6" w:rsidRDefault="000E3CDC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3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5808D0D0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580ABB2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lastRenderedPageBreak/>
              <w:t>法人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4477CBF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45895DE3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41E3B7A3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762F6088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53FAB47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569ABC53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0937ADD2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81419D2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58838B9D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2973A0B" w14:textId="77777777"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14:paraId="4E9A7C8E" w14:textId="77777777"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17A93525" w14:textId="77777777"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16892F3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33DA4B32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5909C33A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98FE6B1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091FA48" w14:textId="77777777"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FE63C0" wp14:editId="3A45776B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C8487" w14:textId="77777777"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6B3B57CC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5EA41D6D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74739737" w14:textId="77777777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6935FBC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3ECC9D11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4AB272FC" w14:textId="77777777"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3AF21745" w14:textId="77777777"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3E60A1DD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17D216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8782399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3FA65A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381951B7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6F3B4AB7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1C2E6099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3A3C81BC" w14:textId="77777777" w:rsidR="00557FA9" w:rsidRPr="00AD0D30" w:rsidRDefault="00BE01AE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3E49CCF5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048ADAB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2577AB0A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0AE4744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48F0CE0D" w14:textId="77777777" w:rsidR="006768DD" w:rsidRPr="005E3534" w:rsidRDefault="005E3534" w:rsidP="00D66F0B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〒</w:t>
            </w: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032655" wp14:editId="11E23D62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9FC90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r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T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N5BYiu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1D9419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5EC778F1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5DFDCA3D" w14:textId="77777777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7AE97147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68AB980B" w14:textId="77777777"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599C6A" wp14:editId="1BD250BF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D98DD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4C387" w14:textId="77777777"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6E4BABF6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C4468D7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1776E26A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46D8BBF9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03B0138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14E9F43E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63CB59F0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6810FA7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6E65C26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DFF070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3A17DED1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40CBC181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00A260C4" w14:textId="77777777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B46317E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1EE5786E" w14:textId="77777777" w:rsidR="008F0605" w:rsidRPr="00A5208C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</w:tc>
        <w:tc>
          <w:tcPr>
            <w:tcW w:w="8772" w:type="dxa"/>
            <w:gridSpan w:val="5"/>
            <w:vAlign w:val="center"/>
          </w:tcPr>
          <w:p w14:paraId="6449DCA4" w14:textId="77777777"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7066E2DE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361A4A2C" w14:textId="77777777"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14:paraId="299C522D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6D095A2B" w14:textId="77777777"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1AD50AF3" w14:textId="77777777" w:rsidR="00032562" w:rsidRPr="00FD01DA" w:rsidRDefault="00032562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</w:p>
    <w:p w14:paraId="7A11D255" w14:textId="77777777"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25F5F9B5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8BF00B7" w14:textId="77777777"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728B2D71" w14:textId="77777777"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05B3465" w14:textId="77777777"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14:paraId="538201B6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879679F" w14:textId="77777777"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lastRenderedPageBreak/>
              <w:t>獲得目標</w:t>
            </w:r>
          </w:p>
          <w:p w14:paraId="14893AEC" w14:textId="77777777"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FA62262" w14:textId="77777777"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3D88838D" w14:textId="77777777"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14:paraId="392B894C" w14:textId="77777777"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14:paraId="563EF09D" w14:textId="77777777"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47A1A63B" w14:textId="77777777"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1F72EE31" w14:textId="77777777"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56D8C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56D8C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099579BD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88F97" w14:textId="77777777"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0A1959C4" w14:textId="77777777"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14:paraId="7659B2DD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66C10B7" w14:textId="77777777"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14:paraId="3ACA1A24" w14:textId="77777777"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A2FB5AE" w14:textId="77777777"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14:paraId="4359B58B" w14:textId="77777777"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14:paraId="79DBA6F5" w14:textId="77777777" w:rsidTr="004332CE">
        <w:trPr>
          <w:trHeight w:val="1467"/>
        </w:trPr>
        <w:tc>
          <w:tcPr>
            <w:tcW w:w="10772" w:type="dxa"/>
          </w:tcPr>
          <w:p w14:paraId="63966D76" w14:textId="77777777"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DB2CE0">
              <w:rPr>
                <w:rFonts w:ascii="HGｺﾞｼｯｸM" w:eastAsia="HGｺﾞｼｯｸM" w:hAnsiTheme="majorEastAsia" w:hint="eastAsia"/>
              </w:rPr>
              <w:t>4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1CF22B26" w14:textId="77777777"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14:paraId="116E1E22" w14:textId="77777777"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4886C336" w14:textId="77777777"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74FBC5AE" w14:textId="77777777"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7AA103DB" w14:textId="77777777"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4B85" w14:textId="77777777" w:rsidR="008B2FD9" w:rsidRDefault="008B2FD9" w:rsidP="008B2FD9">
      <w:r>
        <w:separator/>
      </w:r>
    </w:p>
  </w:endnote>
  <w:endnote w:type="continuationSeparator" w:id="0">
    <w:p w14:paraId="322A6BF2" w14:textId="77777777"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78BD" w14:textId="77777777" w:rsidR="008B2FD9" w:rsidRDefault="008B2FD9" w:rsidP="008B2FD9">
      <w:r>
        <w:separator/>
      </w:r>
    </w:p>
  </w:footnote>
  <w:footnote w:type="continuationSeparator" w:id="0">
    <w:p w14:paraId="61431D9D" w14:textId="77777777" w:rsidR="008B2FD9" w:rsidRDefault="008B2FD9" w:rsidP="008B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32562"/>
    <w:rsid w:val="00064E45"/>
    <w:rsid w:val="00076B6F"/>
    <w:rsid w:val="000D7383"/>
    <w:rsid w:val="000E3CDC"/>
    <w:rsid w:val="000E6A7B"/>
    <w:rsid w:val="000F0C8F"/>
    <w:rsid w:val="001062FC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527FA"/>
    <w:rsid w:val="00356D8C"/>
    <w:rsid w:val="00381BD8"/>
    <w:rsid w:val="00397BAA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20F46"/>
    <w:rsid w:val="005224FB"/>
    <w:rsid w:val="0052304C"/>
    <w:rsid w:val="00557FA9"/>
    <w:rsid w:val="00586EFE"/>
    <w:rsid w:val="00592698"/>
    <w:rsid w:val="005D685F"/>
    <w:rsid w:val="005E3534"/>
    <w:rsid w:val="005F3256"/>
    <w:rsid w:val="00640B9D"/>
    <w:rsid w:val="006768DD"/>
    <w:rsid w:val="006D3CAC"/>
    <w:rsid w:val="00791383"/>
    <w:rsid w:val="007957A8"/>
    <w:rsid w:val="00820E40"/>
    <w:rsid w:val="0082461A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66F0B"/>
    <w:rsid w:val="00DB2CE0"/>
    <w:rsid w:val="00DC2518"/>
    <w:rsid w:val="00DC277D"/>
    <w:rsid w:val="00E728B0"/>
    <w:rsid w:val="00EA0EA6"/>
    <w:rsid w:val="00EC0C54"/>
    <w:rsid w:val="00F00E12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3C3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B4789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2022-03-29T07:27:00Z</dcterms:created>
  <dcterms:modified xsi:type="dcterms:W3CDTF">2022-03-29T07:27:00Z</dcterms:modified>
</cp:coreProperties>
</file>