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E9" w:rsidRPr="0039667A" w:rsidRDefault="0044588A" w:rsidP="00730650">
      <w:pPr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ごみ減量推進課</w:t>
      </w:r>
      <w:r w:rsidR="00730650" w:rsidRPr="0039667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5F238E" w:rsidRPr="0039667A" w:rsidRDefault="005F238E">
      <w:pPr>
        <w:rPr>
          <w:rFonts w:asciiTheme="majorEastAsia" w:eastAsiaTheme="majorEastAsia" w:hAnsiTheme="majorEastAsia"/>
          <w:sz w:val="24"/>
          <w:szCs w:val="24"/>
        </w:rPr>
      </w:pPr>
    </w:p>
    <w:p w:rsidR="005F238E" w:rsidRPr="0039667A" w:rsidRDefault="005F238E" w:rsidP="00F2736A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9667A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5F238E" w:rsidRPr="0039667A" w:rsidRDefault="005F238E">
      <w:pPr>
        <w:rPr>
          <w:rFonts w:asciiTheme="majorEastAsia" w:eastAsiaTheme="majorEastAsia" w:hAnsiTheme="majorEastAsia"/>
          <w:sz w:val="24"/>
          <w:szCs w:val="24"/>
        </w:rPr>
      </w:pPr>
    </w:p>
    <w:p w:rsidR="005F238E" w:rsidRPr="0039667A" w:rsidRDefault="005F238E">
      <w:pPr>
        <w:rPr>
          <w:rFonts w:asciiTheme="majorEastAsia" w:eastAsiaTheme="majorEastAsia" w:hAnsiTheme="majorEastAsia"/>
          <w:sz w:val="24"/>
          <w:szCs w:val="24"/>
        </w:rPr>
      </w:pPr>
      <w:r w:rsidRPr="0039667A">
        <w:rPr>
          <w:rFonts w:asciiTheme="majorEastAsia" w:eastAsiaTheme="majorEastAsia" w:hAnsiTheme="majorEastAsia" w:hint="eastAsia"/>
          <w:spacing w:val="112"/>
          <w:kern w:val="0"/>
          <w:sz w:val="24"/>
          <w:szCs w:val="24"/>
          <w:fitText w:val="2100" w:id="345772032"/>
        </w:rPr>
        <w:t>（あて先</w:t>
      </w:r>
      <w:r w:rsidRPr="0039667A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2100" w:id="345772032"/>
        </w:rPr>
        <w:t>）</w:t>
      </w:r>
    </w:p>
    <w:p w:rsidR="005F238E" w:rsidRPr="0039667A" w:rsidRDefault="0044588A">
      <w:pPr>
        <w:rPr>
          <w:rFonts w:asciiTheme="majorEastAsia" w:eastAsiaTheme="majorEastAsia" w:hAnsiTheme="majorEastAsia"/>
          <w:sz w:val="24"/>
          <w:szCs w:val="24"/>
        </w:rPr>
      </w:pPr>
      <w:r w:rsidRPr="0044588A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2160" w:id="-1540641280"/>
        </w:rPr>
        <w:t>ごみ減量推進</w:t>
      </w:r>
      <w:r w:rsidRPr="0044588A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540641280"/>
        </w:rPr>
        <w:t>課</w:t>
      </w:r>
    </w:p>
    <w:p w:rsidR="005F238E" w:rsidRPr="0039667A" w:rsidRDefault="005F238E">
      <w:pPr>
        <w:rPr>
          <w:rFonts w:asciiTheme="majorEastAsia" w:eastAsiaTheme="majorEastAsia" w:hAnsiTheme="majorEastAsia"/>
        </w:rPr>
      </w:pPr>
    </w:p>
    <w:p w:rsidR="005F238E" w:rsidRPr="0039667A" w:rsidRDefault="005F238E" w:rsidP="00916C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03F0C">
        <w:rPr>
          <w:rFonts w:asciiTheme="majorEastAsia" w:eastAsiaTheme="majorEastAsia" w:hAnsiTheme="majorEastAsia" w:hint="eastAsia"/>
          <w:spacing w:val="83"/>
          <w:kern w:val="0"/>
          <w:sz w:val="36"/>
          <w:szCs w:val="36"/>
          <w:fitText w:val="7200" w:id="345771776"/>
        </w:rPr>
        <w:t>「ひらかた夢工房」見学申込</w:t>
      </w:r>
      <w:r w:rsidRPr="00603F0C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fitText w:val="7200" w:id="345771776"/>
        </w:rPr>
        <w:t>書</w:t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3048"/>
        <w:gridCol w:w="1050"/>
        <w:gridCol w:w="1155"/>
        <w:gridCol w:w="1575"/>
        <w:gridCol w:w="3885"/>
      </w:tblGrid>
      <w:tr w:rsidR="005F238E" w:rsidRPr="0039667A" w:rsidTr="00916CD0">
        <w:trPr>
          <w:trHeight w:val="714"/>
        </w:trPr>
        <w:tc>
          <w:tcPr>
            <w:tcW w:w="3048" w:type="dxa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7665" w:type="dxa"/>
            <w:gridSpan w:val="4"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238E" w:rsidRPr="0039667A" w:rsidTr="00916CD0">
        <w:trPr>
          <w:trHeight w:val="708"/>
        </w:trPr>
        <w:tc>
          <w:tcPr>
            <w:tcW w:w="3048" w:type="dxa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7665" w:type="dxa"/>
            <w:gridSpan w:val="4"/>
          </w:tcPr>
          <w:p w:rsidR="005F238E" w:rsidRPr="0039667A" w:rsidRDefault="00FD36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―　　　　　　）</w:t>
            </w:r>
          </w:p>
        </w:tc>
      </w:tr>
      <w:tr w:rsidR="005F238E" w:rsidRPr="0039667A" w:rsidTr="00916CD0">
        <w:trPr>
          <w:trHeight w:val="715"/>
        </w:trPr>
        <w:tc>
          <w:tcPr>
            <w:tcW w:w="3048" w:type="dxa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665" w:type="dxa"/>
            <w:gridSpan w:val="4"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238E" w:rsidRPr="0039667A" w:rsidTr="00916CD0">
        <w:trPr>
          <w:trHeight w:val="708"/>
        </w:trPr>
        <w:tc>
          <w:tcPr>
            <w:tcW w:w="3048" w:type="dxa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665" w:type="dxa"/>
            <w:gridSpan w:val="4"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238E" w:rsidRPr="0039667A" w:rsidTr="00921863">
        <w:trPr>
          <w:trHeight w:val="535"/>
        </w:trPr>
        <w:tc>
          <w:tcPr>
            <w:tcW w:w="3048" w:type="dxa"/>
            <w:vMerge w:val="restart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3780" w:type="dxa"/>
            <w:gridSpan w:val="3"/>
            <w:vAlign w:val="center"/>
          </w:tcPr>
          <w:p w:rsidR="005F238E" w:rsidRPr="0039667A" w:rsidRDefault="00916CD0" w:rsidP="00916C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885" w:type="dxa"/>
            <w:vAlign w:val="center"/>
          </w:tcPr>
          <w:p w:rsidR="005F238E" w:rsidRPr="0039667A" w:rsidRDefault="00916CD0" w:rsidP="00916C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</w:tr>
      <w:tr w:rsidR="005F238E" w:rsidRPr="0039667A" w:rsidTr="00916CD0">
        <w:trPr>
          <w:trHeight w:val="530"/>
        </w:trPr>
        <w:tc>
          <w:tcPr>
            <w:tcW w:w="3048" w:type="dxa"/>
            <w:vMerge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vAlign w:val="center"/>
          </w:tcPr>
          <w:p w:rsidR="005F238E" w:rsidRPr="0039667A" w:rsidRDefault="00916CD0" w:rsidP="00916C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携帯電話番号：</w:t>
            </w:r>
          </w:p>
        </w:tc>
      </w:tr>
      <w:tr w:rsidR="00945564" w:rsidRPr="0039667A" w:rsidTr="00945564">
        <w:trPr>
          <w:trHeight w:val="345"/>
        </w:trPr>
        <w:tc>
          <w:tcPr>
            <w:tcW w:w="4098" w:type="dxa"/>
            <w:gridSpan w:val="2"/>
            <w:vMerge w:val="restart"/>
            <w:vAlign w:val="center"/>
          </w:tcPr>
          <w:p w:rsidR="00945564" w:rsidRPr="0039667A" w:rsidRDefault="00945564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見　学　希　望　日　時</w:t>
            </w:r>
          </w:p>
        </w:tc>
        <w:tc>
          <w:tcPr>
            <w:tcW w:w="1155" w:type="dxa"/>
            <w:vAlign w:val="center"/>
          </w:tcPr>
          <w:p w:rsidR="00945564" w:rsidRPr="0039667A" w:rsidRDefault="00945564" w:rsidP="009455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</w:t>
            </w:r>
          </w:p>
        </w:tc>
        <w:tc>
          <w:tcPr>
            <w:tcW w:w="5460" w:type="dxa"/>
            <w:gridSpan w:val="2"/>
          </w:tcPr>
          <w:p w:rsidR="00945564" w:rsidRDefault="00945564" w:rsidP="00945564">
            <w:pPr>
              <w:ind w:left="2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F1F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723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</w:t>
            </w:r>
          </w:p>
          <w:p w:rsidR="00945564" w:rsidRPr="0039667A" w:rsidRDefault="00945564" w:rsidP="002C4E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</w:t>
            </w:r>
            <w:r w:rsidR="002C4EF0">
              <w:rPr>
                <w:rFonts w:asciiTheme="majorEastAsia" w:eastAsiaTheme="majorEastAsia" w:hAnsiTheme="majorEastAsia" w:hint="eastAsia"/>
                <w:sz w:val="24"/>
                <w:szCs w:val="24"/>
              </w:rPr>
              <w:t>(10時～12時)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・午後</w:t>
            </w:r>
            <w:r w:rsidR="002C4E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（13：30時～15：30時） </w:t>
            </w:r>
          </w:p>
        </w:tc>
      </w:tr>
      <w:tr w:rsidR="00945564" w:rsidRPr="0039667A" w:rsidTr="00945564">
        <w:trPr>
          <w:trHeight w:val="720"/>
        </w:trPr>
        <w:tc>
          <w:tcPr>
            <w:tcW w:w="4098" w:type="dxa"/>
            <w:gridSpan w:val="2"/>
            <w:vMerge/>
            <w:vAlign w:val="center"/>
          </w:tcPr>
          <w:p w:rsidR="00945564" w:rsidRPr="0039667A" w:rsidRDefault="00945564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45564" w:rsidRDefault="00945564" w:rsidP="009455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第2希望</w:t>
            </w:r>
          </w:p>
        </w:tc>
        <w:tc>
          <w:tcPr>
            <w:tcW w:w="5460" w:type="dxa"/>
            <w:gridSpan w:val="2"/>
          </w:tcPr>
          <w:p w:rsidR="00945564" w:rsidRPr="00BA44E7" w:rsidRDefault="00945564" w:rsidP="007975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F1F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　　日（　　）</w:t>
            </w:r>
          </w:p>
          <w:p w:rsidR="00945564" w:rsidRDefault="002C4EF0" w:rsidP="002C4E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(10時～12時)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・午後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（13：30時～15：30時）</w:t>
            </w:r>
          </w:p>
        </w:tc>
      </w:tr>
      <w:tr w:rsidR="005F238E" w:rsidRPr="0039667A" w:rsidTr="00916CD0">
        <w:trPr>
          <w:trHeight w:val="695"/>
        </w:trPr>
        <w:tc>
          <w:tcPr>
            <w:tcW w:w="4098" w:type="dxa"/>
            <w:gridSpan w:val="2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見</w:t>
            </w:r>
            <w:r w:rsidR="00854F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854F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="00854F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6615" w:type="dxa"/>
            <w:gridSpan w:val="3"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238E" w:rsidRPr="0039667A" w:rsidTr="00916CD0">
        <w:trPr>
          <w:trHeight w:val="716"/>
        </w:trPr>
        <w:tc>
          <w:tcPr>
            <w:tcW w:w="4098" w:type="dxa"/>
            <w:gridSpan w:val="2"/>
            <w:vAlign w:val="center"/>
          </w:tcPr>
          <w:p w:rsidR="005F238E" w:rsidRPr="0039667A" w:rsidRDefault="005F238E" w:rsidP="00916C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見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  <w:r w:rsidR="00916CD0"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</w:p>
        </w:tc>
        <w:tc>
          <w:tcPr>
            <w:tcW w:w="6615" w:type="dxa"/>
            <w:gridSpan w:val="3"/>
          </w:tcPr>
          <w:p w:rsidR="005F238E" w:rsidRPr="0039667A" w:rsidRDefault="005F23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335C" w:rsidRPr="0039667A" w:rsidTr="00945564">
        <w:trPr>
          <w:trHeight w:val="1049"/>
        </w:trPr>
        <w:tc>
          <w:tcPr>
            <w:tcW w:w="4098" w:type="dxa"/>
            <w:gridSpan w:val="2"/>
            <w:vAlign w:val="center"/>
          </w:tcPr>
          <w:p w:rsidR="00C0335C" w:rsidRPr="0039667A" w:rsidRDefault="00C0335C" w:rsidP="00C033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7A">
              <w:rPr>
                <w:rFonts w:asciiTheme="majorEastAsia" w:eastAsiaTheme="majorEastAsia" w:hAnsiTheme="majorEastAsia" w:hint="eastAsia"/>
                <w:sz w:val="24"/>
                <w:szCs w:val="24"/>
              </w:rPr>
              <w:t>そ の 他 連 絡 事 項</w:t>
            </w:r>
          </w:p>
        </w:tc>
        <w:tc>
          <w:tcPr>
            <w:tcW w:w="6615" w:type="dxa"/>
            <w:gridSpan w:val="3"/>
            <w:vAlign w:val="center"/>
          </w:tcPr>
          <w:p w:rsidR="00C0335C" w:rsidRPr="0039667A" w:rsidRDefault="00C0335C" w:rsidP="009218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36F8" w:rsidRPr="0039667A" w:rsidRDefault="00FD36F8">
      <w:pPr>
        <w:rPr>
          <w:rFonts w:asciiTheme="majorEastAsia" w:eastAsiaTheme="majorEastAsia" w:hAnsiTheme="majorEastAsia"/>
          <w:sz w:val="24"/>
          <w:szCs w:val="24"/>
        </w:rPr>
      </w:pPr>
    </w:p>
    <w:p w:rsidR="000633AD" w:rsidRPr="0039667A" w:rsidRDefault="004458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ごみ減量推進課</w:t>
      </w:r>
    </w:p>
    <w:p w:rsidR="00FD36F8" w:rsidRPr="0039667A" w:rsidRDefault="00FD36F8" w:rsidP="00916CD0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39667A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ＴＥＬ：</w:t>
      </w:r>
      <w:r w:rsidR="00F17DE5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072-849-5374</w:t>
      </w:r>
      <w:r w:rsidRPr="0039667A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ＦＡＸ：</w:t>
      </w:r>
      <w:r w:rsidRPr="0039667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072-848-1821</w:t>
      </w:r>
    </w:p>
    <w:p w:rsidR="00FD36F8" w:rsidRPr="0039667A" w:rsidRDefault="00BA7F37" w:rsidP="00FD36F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160020</wp:posOffset>
                </wp:positionV>
                <wp:extent cx="2333625" cy="0"/>
                <wp:effectExtent l="9525" t="13970" r="952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3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46.5pt;margin-top:12.6pt;width:1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2333625" cy="0"/>
                <wp:effectExtent l="9525" t="13970" r="9525" b="146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73CF" id="AutoShape 5" o:spid="_x0000_s1026" type="#_x0000_t32" style="position:absolute;left:0;text-align:left;margin-left:-5.25pt;margin-top:12.6pt;width:1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1F20FE" w:rsidRPr="0039667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FD36F8" w:rsidRPr="0039667A">
        <w:rPr>
          <w:rFonts w:asciiTheme="majorEastAsia" w:eastAsiaTheme="majorEastAsia" w:hAnsiTheme="majorEastAsia" w:hint="eastAsia"/>
          <w:sz w:val="24"/>
          <w:szCs w:val="24"/>
        </w:rPr>
        <w:t xml:space="preserve">（ここから下は記入不要です）　</w:t>
      </w:r>
    </w:p>
    <w:p w:rsidR="00FD36F8" w:rsidRPr="0039667A" w:rsidRDefault="00FD36F8" w:rsidP="00FD36F8">
      <w:pPr>
        <w:rPr>
          <w:rFonts w:asciiTheme="majorEastAsia" w:eastAsiaTheme="majorEastAsia" w:hAnsiTheme="majorEastAsia"/>
          <w:sz w:val="28"/>
          <w:szCs w:val="28"/>
        </w:rPr>
      </w:pPr>
      <w:r w:rsidRPr="0039667A">
        <w:rPr>
          <w:rFonts w:asciiTheme="majorEastAsia" w:eastAsiaTheme="majorEastAsia" w:hAnsiTheme="majorEastAsia" w:hint="eastAsia"/>
          <w:sz w:val="28"/>
          <w:szCs w:val="28"/>
        </w:rPr>
        <w:t>上記見学を受付け</w:t>
      </w:r>
      <w:r w:rsidR="00921863">
        <w:rPr>
          <w:rFonts w:asciiTheme="majorEastAsia" w:eastAsiaTheme="majorEastAsia" w:hAnsiTheme="majorEastAsia" w:hint="eastAsia"/>
          <w:sz w:val="28"/>
          <w:szCs w:val="28"/>
        </w:rPr>
        <w:t>いたし</w:t>
      </w:r>
      <w:r w:rsidRPr="0039667A">
        <w:rPr>
          <w:rFonts w:asciiTheme="majorEastAsia" w:eastAsiaTheme="majorEastAsia" w:hAnsiTheme="majorEastAsia" w:hint="eastAsia"/>
          <w:sz w:val="28"/>
          <w:szCs w:val="28"/>
        </w:rPr>
        <w:t>ました。</w:t>
      </w:r>
    </w:p>
    <w:p w:rsidR="00FD36F8" w:rsidRPr="0039667A" w:rsidRDefault="00FD36F8" w:rsidP="001F1F25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39667A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FD36F8" w:rsidRPr="0039667A" w:rsidRDefault="00463A71" w:rsidP="001F20F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F1F25">
        <w:rPr>
          <w:rFonts w:asciiTheme="majorEastAsia" w:eastAsiaTheme="majorEastAsia" w:hAnsiTheme="majorEastAsia" w:hint="eastAsia"/>
          <w:sz w:val="24"/>
          <w:szCs w:val="24"/>
        </w:rPr>
        <w:t>枚方市</w:t>
      </w:r>
      <w:r w:rsidR="00F2736A" w:rsidRPr="001F1F25">
        <w:rPr>
          <w:rFonts w:asciiTheme="majorEastAsia" w:eastAsiaTheme="majorEastAsia" w:hAnsiTheme="majorEastAsia" w:hint="eastAsia"/>
          <w:sz w:val="24"/>
          <w:szCs w:val="24"/>
        </w:rPr>
        <w:t>環境部</w:t>
      </w:r>
      <w:r w:rsidR="0044588A">
        <w:rPr>
          <w:rFonts w:asciiTheme="majorEastAsia" w:eastAsiaTheme="majorEastAsia" w:hAnsiTheme="majorEastAsia" w:hint="eastAsia"/>
          <w:sz w:val="24"/>
          <w:szCs w:val="24"/>
        </w:rPr>
        <w:t xml:space="preserve">　ごみ減量推進課</w:t>
      </w:r>
    </w:p>
    <w:p w:rsidR="001F20FE" w:rsidRPr="0039667A" w:rsidRDefault="001F20FE" w:rsidP="00FD36F8">
      <w:pPr>
        <w:rPr>
          <w:rFonts w:asciiTheme="majorEastAsia" w:eastAsiaTheme="majorEastAsia" w:hAnsiTheme="majorEastAsia"/>
          <w:sz w:val="24"/>
          <w:szCs w:val="24"/>
        </w:rPr>
      </w:pPr>
    </w:p>
    <w:p w:rsidR="00916CD0" w:rsidRPr="0039667A" w:rsidRDefault="00916CD0" w:rsidP="001F20F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9667A">
        <w:rPr>
          <w:rFonts w:asciiTheme="majorEastAsia" w:eastAsiaTheme="majorEastAsia" w:hAnsiTheme="majorEastAsia" w:hint="eastAsia"/>
          <w:sz w:val="26"/>
          <w:szCs w:val="26"/>
        </w:rPr>
        <w:t>（上記申込内容に変更などありましたら早急にご連絡ください。）</w:t>
      </w:r>
    </w:p>
    <w:sectPr w:rsidR="00916CD0" w:rsidRPr="0039667A" w:rsidSect="00FD36F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51" w:rsidRDefault="00BE7351" w:rsidP="00603F0C">
      <w:r>
        <w:separator/>
      </w:r>
    </w:p>
  </w:endnote>
  <w:endnote w:type="continuationSeparator" w:id="0">
    <w:p w:rsidR="00BE7351" w:rsidRDefault="00BE7351" w:rsidP="006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51" w:rsidRDefault="00BE7351" w:rsidP="00603F0C">
      <w:r>
        <w:separator/>
      </w:r>
    </w:p>
  </w:footnote>
  <w:footnote w:type="continuationSeparator" w:id="0">
    <w:p w:rsidR="00BE7351" w:rsidRDefault="00BE7351" w:rsidP="0060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E"/>
    <w:rsid w:val="000633AD"/>
    <w:rsid w:val="000940A4"/>
    <w:rsid w:val="00165E12"/>
    <w:rsid w:val="001B2C91"/>
    <w:rsid w:val="001F1F25"/>
    <w:rsid w:val="001F20FE"/>
    <w:rsid w:val="002C4EF0"/>
    <w:rsid w:val="0039667A"/>
    <w:rsid w:val="003B65E7"/>
    <w:rsid w:val="0044588A"/>
    <w:rsid w:val="00463A71"/>
    <w:rsid w:val="004C3282"/>
    <w:rsid w:val="005F238E"/>
    <w:rsid w:val="00603F0C"/>
    <w:rsid w:val="00730650"/>
    <w:rsid w:val="00797513"/>
    <w:rsid w:val="007F5F85"/>
    <w:rsid w:val="00854FF1"/>
    <w:rsid w:val="00916CD0"/>
    <w:rsid w:val="00921863"/>
    <w:rsid w:val="00945564"/>
    <w:rsid w:val="009A4A28"/>
    <w:rsid w:val="00BA44E7"/>
    <w:rsid w:val="00BA7F37"/>
    <w:rsid w:val="00BE7351"/>
    <w:rsid w:val="00C0335C"/>
    <w:rsid w:val="00C52521"/>
    <w:rsid w:val="00C826EA"/>
    <w:rsid w:val="00CE6F3F"/>
    <w:rsid w:val="00D77356"/>
    <w:rsid w:val="00DC571F"/>
    <w:rsid w:val="00E723D0"/>
    <w:rsid w:val="00F17DE5"/>
    <w:rsid w:val="00F2736A"/>
    <w:rsid w:val="00F50AE9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3A96E8-0293-471B-B0B8-375FD36A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03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3F0C"/>
  </w:style>
  <w:style w:type="paragraph" w:styleId="a8">
    <w:name w:val="footer"/>
    <w:basedOn w:val="a"/>
    <w:link w:val="a9"/>
    <w:uiPriority w:val="99"/>
    <w:semiHidden/>
    <w:unhideWhenUsed/>
    <w:rsid w:val="00603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19850811</dc:creator>
  <cp:keywords/>
  <dc:description/>
  <cp:lastModifiedBy>ニシダ　アキラ</cp:lastModifiedBy>
  <cp:revision>2</cp:revision>
  <cp:lastPrinted>2013-05-08T05:44:00Z</cp:lastPrinted>
  <dcterms:created xsi:type="dcterms:W3CDTF">2022-04-05T05:51:00Z</dcterms:created>
  <dcterms:modified xsi:type="dcterms:W3CDTF">2022-04-05T05:51:00Z</dcterms:modified>
</cp:coreProperties>
</file>