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35E" w:rsidRDefault="00B4735E">
      <w:pPr>
        <w:rPr>
          <w:rFonts w:asciiTheme="minorEastAsia" w:hAnsiTheme="minorEastAsia"/>
          <w:sz w:val="14"/>
        </w:rPr>
      </w:pPr>
      <w:r>
        <w:rPr>
          <w:rFonts w:asciiTheme="minorEastAsia" w:hAnsiTheme="min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4A930" wp14:editId="6E4B65DC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9433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5E" w:rsidRPr="00B4735E" w:rsidRDefault="00B4735E" w:rsidP="00B473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4735E">
                              <w:rPr>
                                <w:rFonts w:hint="eastAsia"/>
                                <w:sz w:val="24"/>
                              </w:rPr>
                              <w:t>泉南市</w:t>
                            </w:r>
                            <w:r w:rsidRPr="00B4735E">
                              <w:rPr>
                                <w:sz w:val="24"/>
                              </w:rPr>
                              <w:t>総合福祉センター（あいぴあ泉南）付近図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A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45pt;width:310.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" fillcolor="white [3201]" strokeweight=".5pt">
                <v:textbox>
                  <w:txbxContent>
                    <w:p w:rsidR="00B4735E" w:rsidRPr="00B4735E" w:rsidRDefault="00B4735E" w:rsidP="00B4735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B4735E">
                        <w:rPr>
                          <w:rFonts w:hint="eastAsia"/>
                          <w:sz w:val="24"/>
                        </w:rPr>
                        <w:t>泉南市</w:t>
                      </w:r>
                      <w:r w:rsidRPr="00B4735E">
                        <w:rPr>
                          <w:sz w:val="24"/>
                        </w:rPr>
                        <w:t>総合福祉センター（あいぴあ泉南）付近図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35E" w:rsidRDefault="00B4735E">
      <w:pPr>
        <w:rPr>
          <w:rFonts w:asciiTheme="minorEastAsia" w:hAnsiTheme="minorEastAsia"/>
          <w:sz w:val="14"/>
        </w:rPr>
      </w:pPr>
      <w:r>
        <w:rPr>
          <w:rFonts w:asciiTheme="minorEastAsia" w:hAnsiTheme="min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4124325" cy="409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5E" w:rsidRPr="00926DB2" w:rsidRDefault="00B4735E" w:rsidP="00926DB2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26DB2">
                              <w:rPr>
                                <w:rFonts w:hint="eastAsia"/>
                                <w:sz w:val="20"/>
                              </w:rPr>
                              <w:t>平日の</w:t>
                            </w:r>
                            <w:r w:rsidRPr="00926DB2">
                              <w:rPr>
                                <w:sz w:val="20"/>
                              </w:rPr>
                              <w:t>あいぴあ泉南での研修時は</w:t>
                            </w:r>
                            <w:r w:rsidRPr="00926DB2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926DB2">
                              <w:rPr>
                                <w:sz w:val="20"/>
                              </w:rPr>
                              <w:t>施設敷地内</w:t>
                            </w:r>
                            <w:r w:rsidR="00010232">
                              <w:rPr>
                                <w:rFonts w:hint="eastAsia"/>
                                <w:sz w:val="20"/>
                              </w:rPr>
                              <w:t>アスファルト</w:t>
                            </w:r>
                            <w:r w:rsidRPr="00926DB2">
                              <w:rPr>
                                <w:sz w:val="20"/>
                              </w:rPr>
                              <w:t>駐車場ではなく臨時駐車場に駐車してください。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1.55pt;width:324.75pt;height:3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" fillcolor="white [3201]" strokeweight=".5pt">
                <v:textbox>
                  <w:txbxContent>
                    <w:p w:rsidR="00B4735E" w:rsidRPr="00926DB2" w:rsidRDefault="00B4735E" w:rsidP="00926DB2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926DB2">
                        <w:rPr>
                          <w:rFonts w:hint="eastAsia"/>
                          <w:sz w:val="20"/>
                        </w:rPr>
                        <w:t>平日の</w:t>
                      </w:r>
                      <w:r w:rsidRPr="00926DB2">
                        <w:rPr>
                          <w:sz w:val="20"/>
                        </w:rPr>
                        <w:t>あいぴあ泉南での研修時は</w:t>
                      </w:r>
                      <w:r w:rsidRPr="00926DB2">
                        <w:rPr>
                          <w:rFonts w:hint="eastAsia"/>
                          <w:sz w:val="20"/>
                        </w:rPr>
                        <w:t>、</w:t>
                      </w:r>
                      <w:r w:rsidRPr="00926DB2">
                        <w:rPr>
                          <w:sz w:val="20"/>
                        </w:rPr>
                        <w:t>施設敷地内</w:t>
                      </w:r>
                      <w:r w:rsidR="00010232">
                        <w:rPr>
                          <w:rFonts w:hint="eastAsia"/>
                          <w:sz w:val="20"/>
                        </w:rPr>
                        <w:t>アスファルト</w:t>
                      </w:r>
                      <w:r w:rsidRPr="00926DB2">
                        <w:rPr>
                          <w:sz w:val="20"/>
                        </w:rPr>
                        <w:t>駐車場ではなく臨時駐車場に駐車してください。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35E" w:rsidRDefault="00B4735E">
      <w:pPr>
        <w:rPr>
          <w:rFonts w:asciiTheme="minorEastAsia" w:hAnsiTheme="minorEastAsia"/>
          <w:sz w:val="14"/>
        </w:rPr>
      </w:pPr>
    </w:p>
    <w:p w:rsidR="00B4735E" w:rsidRDefault="00B4735E">
      <w:pPr>
        <w:rPr>
          <w:rFonts w:asciiTheme="minorEastAsia" w:hAnsiTheme="minorEastAsia"/>
          <w:sz w:val="14"/>
        </w:rPr>
      </w:pPr>
    </w:p>
    <w:p w:rsidR="00415679" w:rsidRDefault="00415679">
      <w:pPr>
        <w:rPr>
          <w:rFonts w:asciiTheme="minorEastAsia" w:hAnsiTheme="minorEastAsia"/>
          <w:sz w:val="14"/>
        </w:rPr>
      </w:pPr>
    </w:p>
    <w:p w:rsidR="00870DFD" w:rsidRDefault="00926D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7585710</wp:posOffset>
                </wp:positionV>
                <wp:extent cx="5438775" cy="762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DB2" w:rsidRDefault="00926DB2" w:rsidP="00926D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  <w:r>
                              <w:t>：泉南市総合福祉センター（あいぴあ泉南）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住所：泉南市樽井</w:t>
                            </w:r>
                            <w:r>
                              <w:rPr>
                                <w:rFonts w:hint="eastAsia"/>
                              </w:rPr>
                              <w:t>一丁目</w:t>
                            </w:r>
                            <w:r>
                              <w:t>8</w:t>
                            </w:r>
                            <w: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47</w:t>
                            </w:r>
                            <w:r>
                              <w:t>号</w:t>
                            </w:r>
                          </w:p>
                          <w:p w:rsidR="00926DB2" w:rsidRDefault="00926DB2" w:rsidP="00926D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和泉砂川</w:t>
                            </w:r>
                            <w:r>
                              <w:t>駅から徒歩約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分・樽井駅から徒歩約</w:t>
                            </w:r>
                            <w:r>
                              <w:t>25</w:t>
                            </w:r>
                            <w:r>
                              <w:t>分</w:t>
                            </w:r>
                          </w:p>
                          <w:p w:rsidR="003A5226" w:rsidRDefault="003A5226" w:rsidP="00926D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お問い合わせ　</w:t>
                            </w:r>
                            <w: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482</w:t>
                            </w:r>
                            <w:r>
                              <w:t>－</w:t>
                            </w:r>
                            <w:r>
                              <w:t>4168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泉南市</w:t>
                            </w:r>
                            <w:r>
                              <w:t>子ども総合支援センター）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0;margin-top:597.3pt;width:428.25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" fillcolor="white [3201]" stroked="f" strokeweight=".5pt">
                <v:textbox>
                  <w:txbxContent>
                    <w:p w:rsidR="00926DB2" w:rsidRDefault="00926DB2" w:rsidP="00926D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会場</w:t>
                      </w:r>
                      <w:r>
                        <w:t>：泉南市総合福祉センター（あいぴあ泉南）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住所：泉南市樽井</w:t>
                      </w:r>
                      <w:r>
                        <w:rPr>
                          <w:rFonts w:hint="eastAsia"/>
                        </w:rPr>
                        <w:t>一丁目</w:t>
                      </w:r>
                      <w:r>
                        <w:t>8</w:t>
                      </w:r>
                      <w:r>
                        <w:t>番</w:t>
                      </w:r>
                      <w:r>
                        <w:rPr>
                          <w:rFonts w:hint="eastAsia"/>
                        </w:rPr>
                        <w:t>47</w:t>
                      </w:r>
                      <w:r>
                        <w:t>号</w:t>
                      </w:r>
                    </w:p>
                    <w:p w:rsidR="00926DB2" w:rsidRDefault="00926DB2" w:rsidP="00926D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和泉砂川</w:t>
                      </w:r>
                      <w:r>
                        <w:t>駅から徒歩約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t>分・樽井駅から徒歩約</w:t>
                      </w:r>
                      <w:r>
                        <w:t>25</w:t>
                      </w:r>
                      <w:r>
                        <w:t>分</w:t>
                      </w:r>
                    </w:p>
                    <w:p w:rsidR="003A5226" w:rsidRDefault="003A5226" w:rsidP="00926D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お問い合わせ　</w:t>
                      </w:r>
                      <w:r>
                        <w:t>TEL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072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482</w:t>
                      </w:r>
                      <w:r>
                        <w:t>－</w:t>
                      </w:r>
                      <w:r>
                        <w:t>4168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泉南市</w:t>
                      </w:r>
                      <w:r>
                        <w:t>子ども総合支援センター）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0DFD" w:rsidRPr="00870DFD">
        <w:rPr>
          <w:noProof/>
        </w:rPr>
        <w:drawing>
          <wp:inline distT="0" distB="0" distL="0" distR="0">
            <wp:extent cx="6840220" cy="744892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4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DFD" w:rsidSect="00415679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5E" w:rsidRDefault="00B4735E" w:rsidP="00415679">
      <w:r>
        <w:separator/>
      </w:r>
    </w:p>
  </w:endnote>
  <w:endnote w:type="continuationSeparator" w:id="0">
    <w:p w:rsidR="00B4735E" w:rsidRDefault="00B4735E" w:rsidP="0041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5E" w:rsidRDefault="00B4735E" w:rsidP="00415679">
      <w:r>
        <w:separator/>
      </w:r>
    </w:p>
  </w:footnote>
  <w:footnote w:type="continuationSeparator" w:id="0">
    <w:p w:rsidR="00B4735E" w:rsidRDefault="00B4735E" w:rsidP="0041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44"/>
    <w:rsid w:val="00010232"/>
    <w:rsid w:val="002A3EA3"/>
    <w:rsid w:val="003A5226"/>
    <w:rsid w:val="003C07BC"/>
    <w:rsid w:val="00415679"/>
    <w:rsid w:val="00820AA4"/>
    <w:rsid w:val="00870DFD"/>
    <w:rsid w:val="00926DB2"/>
    <w:rsid w:val="009C0D2B"/>
    <w:rsid w:val="00A9252C"/>
    <w:rsid w:val="00AF5244"/>
    <w:rsid w:val="00B4735E"/>
    <w:rsid w:val="00B73A2B"/>
    <w:rsid w:val="00CA42FA"/>
    <w:rsid w:val="00E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1B5DD-AC57-449D-8AA0-D9E0573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679"/>
  </w:style>
  <w:style w:type="paragraph" w:styleId="a5">
    <w:name w:val="footer"/>
    <w:basedOn w:val="a"/>
    <w:link w:val="a6"/>
    <w:uiPriority w:val="99"/>
    <w:unhideWhenUsed/>
    <w:rsid w:val="00415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679"/>
  </w:style>
  <w:style w:type="paragraph" w:styleId="a7">
    <w:name w:val="Balloon Text"/>
    <w:basedOn w:val="a"/>
    <w:link w:val="a8"/>
    <w:uiPriority w:val="99"/>
    <w:semiHidden/>
    <w:unhideWhenUsed/>
    <w:rsid w:val="004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子ども支援センター</dc:creator>
  <cp:keywords/>
  <dc:description/>
  <cp:lastModifiedBy>東 富子</cp:lastModifiedBy>
  <cp:revision>2</cp:revision>
  <cp:lastPrinted>2018-05-07T01:17:00Z</cp:lastPrinted>
  <dcterms:created xsi:type="dcterms:W3CDTF">2021-04-08T08:19:00Z</dcterms:created>
  <dcterms:modified xsi:type="dcterms:W3CDTF">2021-04-08T08:19:00Z</dcterms:modified>
</cp:coreProperties>
</file>