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D0" w:rsidRPr="00363B04" w:rsidRDefault="000F35D0" w:rsidP="000F35D0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363B04">
        <w:rPr>
          <w:rFonts w:asciiTheme="minorEastAsia" w:eastAsiaTheme="minorEastAsia" w:hAnsiTheme="minorEastAsia" w:hint="eastAsia"/>
        </w:rPr>
        <w:t>様式第12号（第７条関係）</w:t>
      </w:r>
    </w:p>
    <w:p w:rsidR="000F35D0" w:rsidRPr="00363B04" w:rsidRDefault="000F35D0" w:rsidP="000F35D0">
      <w:pPr>
        <w:wordWrap w:val="0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20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240" w:lineRule="exact"/>
        <w:jc w:val="righ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年　　月　　日</w:t>
      </w:r>
    </w:p>
    <w:p w:rsidR="000F35D0" w:rsidRPr="00363B04" w:rsidRDefault="000F35D0" w:rsidP="000F35D0">
      <w:pPr>
        <w:spacing w:line="180" w:lineRule="exact"/>
        <w:jc w:val="center"/>
        <w:rPr>
          <w:rFonts w:asciiTheme="minorEastAsia" w:eastAsiaTheme="minorEastAsia" w:hAnsiTheme="minorEastAsia"/>
          <w:spacing w:val="53"/>
        </w:rPr>
      </w:pPr>
    </w:p>
    <w:p w:rsidR="000F35D0" w:rsidRPr="00363B04" w:rsidRDefault="000F35D0" w:rsidP="000F35D0">
      <w:pPr>
        <w:spacing w:line="180" w:lineRule="exact"/>
        <w:jc w:val="center"/>
        <w:rPr>
          <w:rFonts w:asciiTheme="minorEastAsia" w:eastAsiaTheme="minorEastAsia" w:hAnsiTheme="minorEastAsia"/>
          <w:spacing w:val="53"/>
        </w:rPr>
      </w:pPr>
    </w:p>
    <w:p w:rsidR="000F35D0" w:rsidRPr="00363B04" w:rsidRDefault="000F35D0" w:rsidP="000F35D0">
      <w:pPr>
        <w:spacing w:line="240" w:lineRule="exact"/>
        <w:jc w:val="center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  <w:spacing w:val="53"/>
        </w:rPr>
        <w:t>保有情報公開申出</w:t>
      </w:r>
      <w:r w:rsidRPr="00363B04">
        <w:rPr>
          <w:rFonts w:asciiTheme="minorEastAsia" w:eastAsiaTheme="minorEastAsia" w:hAnsiTheme="minorEastAsia" w:hint="eastAsia"/>
        </w:rPr>
        <w:t>書</w:t>
      </w: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240" w:lineRule="exac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（実施機関名）　　　　　　　　</w:t>
      </w: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180" w:lineRule="exac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spacing w:line="260" w:lineRule="exact"/>
        <w:ind w:right="84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申出者　　　　　　　　　　　　　　　　　　　</w:t>
      </w:r>
    </w:p>
    <w:p w:rsidR="000F35D0" w:rsidRPr="00363B04" w:rsidRDefault="000F35D0" w:rsidP="000F35D0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ふりがな　　　　　　　　　　　　　　　　　　</w:t>
      </w:r>
    </w:p>
    <w:p w:rsidR="00363B04" w:rsidRDefault="000F35D0" w:rsidP="000F35D0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363B04">
        <w:rPr>
          <w:rFonts w:asciiTheme="minorEastAsia" w:eastAsiaTheme="minorEastAsia" w:hAnsiTheme="minorEastAsia" w:hint="eastAsia"/>
          <w:spacing w:val="210"/>
        </w:rPr>
        <w:t>氏</w:t>
      </w:r>
      <w:r w:rsidRPr="00363B04">
        <w:rPr>
          <w:rFonts w:asciiTheme="minorEastAsia" w:eastAsiaTheme="minorEastAsia" w:hAnsiTheme="minorEastAsia" w:hint="eastAsia"/>
        </w:rPr>
        <w:t xml:space="preserve">名　　</w:t>
      </w:r>
    </w:p>
    <w:p w:rsidR="00363B04" w:rsidRDefault="00F55AF4" w:rsidP="00363B04">
      <w:pPr>
        <w:spacing w:line="260" w:lineRule="exact"/>
        <w:ind w:right="1260" w:firstLineChars="2350" w:firstLine="49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ge">
                  <wp:posOffset>3057525</wp:posOffset>
                </wp:positionV>
                <wp:extent cx="1885950" cy="335280"/>
                <wp:effectExtent l="9525" t="9525" r="9525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D6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2.6pt;margin-top:240.75pt;width:148.5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" o:allowincell="f" strokeweight=".5pt">
                <w10:wrap anchory="page"/>
              </v:shape>
            </w:pict>
          </mc:Fallback>
        </mc:AlternateContent>
      </w:r>
      <w:r w:rsidR="00363B04">
        <w:rPr>
          <w:rFonts w:asciiTheme="minorEastAsia" w:eastAsiaTheme="minorEastAsia" w:hAnsiTheme="minorEastAsia" w:hint="eastAsia"/>
        </w:rPr>
        <w:t>法人その他の団体にあっては、</w:t>
      </w:r>
    </w:p>
    <w:p w:rsidR="000F35D0" w:rsidRPr="00363B04" w:rsidRDefault="00363B04" w:rsidP="00363B04">
      <w:pPr>
        <w:spacing w:line="260" w:lineRule="exact"/>
        <w:ind w:right="1260" w:firstLineChars="2350" w:firstLine="49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名称及び代表者氏名</w:t>
      </w:r>
      <w:r w:rsidR="000F35D0" w:rsidRPr="00363B04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363B04" w:rsidRDefault="000F35D0" w:rsidP="00363B04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</w:p>
    <w:p w:rsidR="000F35D0" w:rsidRPr="00363B04" w:rsidRDefault="00363B04" w:rsidP="00363B04">
      <w:pPr>
        <w:spacing w:line="260" w:lineRule="exact"/>
        <w:ind w:right="1260" w:firstLineChars="2300" w:firstLine="48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　〒</w:t>
      </w:r>
    </w:p>
    <w:p w:rsidR="000F35D0" w:rsidRPr="00363B04" w:rsidRDefault="00F55AF4" w:rsidP="000F35D0">
      <w:pPr>
        <w:spacing w:line="280" w:lineRule="exact"/>
        <w:ind w:right="42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ge">
                  <wp:posOffset>3724275</wp:posOffset>
                </wp:positionV>
                <wp:extent cx="1885950" cy="335280"/>
                <wp:effectExtent l="9525" t="952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A6A9" id="AutoShape 8" o:spid="_x0000_s1026" type="#_x0000_t185" style="position:absolute;left:0;text-align:left;margin-left:242.6pt;margin-top:293.25pt;width:148.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" o:allowincell="f" strokeweight=".5pt">
                <w10:wrap anchory="page"/>
              </v:shape>
            </w:pict>
          </mc:Fallback>
        </mc:AlternateContent>
      </w:r>
      <w:r w:rsidR="00363B04">
        <w:rPr>
          <w:rFonts w:asciiTheme="minorEastAsia" w:eastAsiaTheme="minorEastAsia" w:hAnsiTheme="minorEastAsia" w:hint="eastAsia"/>
        </w:rPr>
        <w:t xml:space="preserve">　　　　　　　　　　　　　　　　　　　　　　　 法人その他の団体にあっては、</w:t>
      </w:r>
    </w:p>
    <w:p w:rsidR="000F35D0" w:rsidRPr="00363B04" w:rsidRDefault="000F35D0" w:rsidP="00363B04">
      <w:pPr>
        <w:spacing w:line="280" w:lineRule="exact"/>
        <w:ind w:right="423" w:firstLineChars="2350" w:firstLine="4935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>主たる事務所の所在地</w:t>
      </w:r>
    </w:p>
    <w:p w:rsidR="00363B04" w:rsidRDefault="000F35D0" w:rsidP="000F35D0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0F35D0" w:rsidRPr="00363B04" w:rsidRDefault="000F35D0" w:rsidP="00363B04">
      <w:pPr>
        <w:spacing w:line="260" w:lineRule="exact"/>
        <w:ind w:right="1260" w:firstLineChars="2200" w:firstLine="462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電話番号</w:t>
      </w:r>
    </w:p>
    <w:p w:rsidR="000F35D0" w:rsidRPr="00363B04" w:rsidRDefault="000F35D0" w:rsidP="000F35D0">
      <w:pPr>
        <w:spacing w:line="240" w:lineRule="exact"/>
        <w:ind w:right="210"/>
        <w:jc w:val="left"/>
        <w:rPr>
          <w:rFonts w:asciiTheme="minorEastAsia" w:eastAsiaTheme="minorEastAsia" w:hAnsiTheme="minorEastAsia"/>
        </w:rPr>
      </w:pPr>
    </w:p>
    <w:p w:rsidR="000F35D0" w:rsidRPr="00363B04" w:rsidRDefault="000F35D0" w:rsidP="000F35D0">
      <w:pPr>
        <w:autoSpaceDE w:val="0"/>
        <w:autoSpaceDN w:val="0"/>
        <w:spacing w:line="280" w:lineRule="exac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次のとおり、保有情報の公開を申し出ます。</w:t>
      </w:r>
    </w:p>
    <w:tbl>
      <w:tblPr>
        <w:tblW w:w="9072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3809"/>
        <w:gridCol w:w="3402"/>
      </w:tblGrid>
      <w:tr w:rsidR="000F35D0" w:rsidRPr="00363B04" w:rsidTr="00363B04">
        <w:trPr>
          <w:trHeight w:val="142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5D0" w:rsidRPr="00363B04" w:rsidRDefault="000F35D0" w:rsidP="000F35D0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申出に係る保有</w:t>
            </w:r>
          </w:p>
          <w:p w:rsidR="000F35D0" w:rsidRPr="00363B04" w:rsidRDefault="000F35D0" w:rsidP="000F35D0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情報の内容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0" w:rsidRPr="00363B04" w:rsidRDefault="000F35D0" w:rsidP="000F35D0">
            <w:pPr>
              <w:spacing w:line="280" w:lineRule="exact"/>
              <w:ind w:right="119"/>
              <w:rPr>
                <w:rFonts w:asciiTheme="minorEastAsia" w:eastAsiaTheme="minorEastAsia" w:hAnsiTheme="minorEastAsia"/>
              </w:rPr>
            </w:pPr>
          </w:p>
        </w:tc>
      </w:tr>
      <w:tr w:rsidR="000F35D0" w:rsidRPr="00363B04" w:rsidTr="00363B04">
        <w:trPr>
          <w:trHeight w:val="112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5D0" w:rsidRPr="00363B04" w:rsidRDefault="000F35D0" w:rsidP="000F35D0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363B04">
              <w:rPr>
                <w:rFonts w:asciiTheme="minorEastAsia" w:eastAsiaTheme="minorEastAsia" w:hAnsiTheme="minorEastAsia" w:hint="eastAsia"/>
                <w:spacing w:val="-20"/>
              </w:rPr>
              <w:t>希望する公開の方法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5D0" w:rsidRPr="00363B04" w:rsidRDefault="000F35D0" w:rsidP="000F35D0">
            <w:pPr>
              <w:spacing w:line="240" w:lineRule="exact"/>
              <w:ind w:right="-142" w:firstLineChars="100" w:firstLine="210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□閲覧　　□視聴　　□写しの交付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5D0" w:rsidRPr="00363B04" w:rsidRDefault="000F35D0" w:rsidP="000F35D0">
            <w:pPr>
              <w:ind w:leftChars="-67" w:hangingChars="67" w:hanging="141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（□用紙</w:t>
            </w:r>
            <w:r w:rsidRPr="00363B04">
              <w:rPr>
                <w:rFonts w:asciiTheme="minorEastAsia" w:eastAsiaTheme="minorEastAsia" w:hAnsiTheme="minorEastAsia"/>
              </w:rPr>
              <w:t xml:space="preserve"> </w:t>
            </w:r>
            <w:r w:rsidRPr="00363B04">
              <w:rPr>
                <w:rFonts w:asciiTheme="minorEastAsia" w:eastAsiaTheme="minorEastAsia" w:hAnsiTheme="minorEastAsia" w:hint="eastAsia"/>
              </w:rPr>
              <w:t xml:space="preserve">　□光ディスク）</w:t>
            </w:r>
          </w:p>
          <w:p w:rsidR="000F35D0" w:rsidRPr="00363B04" w:rsidRDefault="000F35D0" w:rsidP="000F35D0">
            <w:pPr>
              <w:ind w:leftChars="-67" w:hangingChars="67" w:hanging="141"/>
              <w:rPr>
                <w:rFonts w:asciiTheme="minorEastAsia" w:eastAsiaTheme="minorEastAsia" w:hAnsiTheme="minorEastAsia"/>
              </w:rPr>
            </w:pPr>
            <w:r w:rsidRPr="00363B04">
              <w:rPr>
                <w:rFonts w:asciiTheme="minorEastAsia" w:eastAsiaTheme="minorEastAsia" w:hAnsiTheme="minorEastAsia" w:hint="eastAsia"/>
              </w:rPr>
              <w:t>（□郵送希望）</w:t>
            </w:r>
          </w:p>
        </w:tc>
      </w:tr>
      <w:tr w:rsidR="00363B04" w:rsidRPr="00363B04" w:rsidTr="00363B04">
        <w:trPr>
          <w:trHeight w:val="76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B04" w:rsidRPr="00363B04" w:rsidRDefault="00DF446A" w:rsidP="00DF446A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※</w:t>
            </w:r>
            <w:r w:rsidR="00363B04" w:rsidRPr="00363B04">
              <w:rPr>
                <w:rFonts w:asciiTheme="minorEastAsia" w:eastAsiaTheme="minorEastAsia" w:hAnsiTheme="minorEastAsia" w:hint="eastAsia"/>
                <w:spacing w:val="-20"/>
              </w:rPr>
              <w:t>備</w:t>
            </w:r>
            <w:r>
              <w:rPr>
                <w:rFonts w:asciiTheme="minorEastAsia" w:eastAsiaTheme="minorEastAsia" w:hAnsiTheme="minorEastAsia" w:hint="eastAsia"/>
                <w:spacing w:val="-20"/>
              </w:rPr>
              <w:t xml:space="preserve">　　　　　　</w:t>
            </w:r>
            <w:r w:rsidR="00363B04" w:rsidRPr="00363B04">
              <w:rPr>
                <w:rFonts w:asciiTheme="minorEastAsia" w:eastAsiaTheme="minorEastAsia" w:hAnsiTheme="minorEastAsia" w:hint="eastAsia"/>
                <w:spacing w:val="-20"/>
              </w:rPr>
              <w:t>考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04" w:rsidRPr="00363B04" w:rsidRDefault="00363B04" w:rsidP="000F35D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F35D0" w:rsidRPr="00363B04" w:rsidRDefault="000F35D0" w:rsidP="000F35D0">
      <w:pPr>
        <w:spacing w:line="360" w:lineRule="exact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（注）１　該当する□内にレ印を記入してください。</w:t>
      </w:r>
    </w:p>
    <w:p w:rsidR="000F35D0" w:rsidRPr="00363B04" w:rsidRDefault="009A5177" w:rsidP="000F35D0">
      <w:pPr>
        <w:spacing w:line="360" w:lineRule="exact"/>
        <w:ind w:leftChars="300" w:left="83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　公開は、希望された公開の方法以外の方法で行う</w:t>
      </w:r>
      <w:r w:rsidR="000F35D0" w:rsidRPr="00363B04">
        <w:rPr>
          <w:rFonts w:asciiTheme="minorEastAsia" w:eastAsiaTheme="minorEastAsia" w:hAnsiTheme="minorEastAsia" w:hint="eastAsia"/>
          <w:sz w:val="20"/>
          <w:szCs w:val="20"/>
        </w:rPr>
        <w:t>ことがあります。</w:t>
      </w:r>
    </w:p>
    <w:p w:rsidR="000F35D0" w:rsidRPr="00363B04" w:rsidRDefault="000F35D0" w:rsidP="000F35D0">
      <w:pPr>
        <w:spacing w:line="360" w:lineRule="exact"/>
        <w:ind w:leftChars="300" w:left="83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3B04">
        <w:rPr>
          <w:rFonts w:asciiTheme="minorEastAsia" w:eastAsiaTheme="minorEastAsia" w:hAnsiTheme="minorEastAsia" w:hint="eastAsia"/>
          <w:sz w:val="20"/>
          <w:szCs w:val="20"/>
        </w:rPr>
        <w:t>３　申出の際には、手数料が必要です。</w:t>
      </w:r>
    </w:p>
    <w:p w:rsidR="00DF446A" w:rsidRDefault="009A5177" w:rsidP="00DF446A">
      <w:pPr>
        <w:spacing w:line="360" w:lineRule="exact"/>
        <w:ind w:leftChars="300" w:left="83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４　写しの交付を希望される場合は、写しの作成費用が申出者</w:t>
      </w:r>
      <w:r w:rsidR="000F35D0" w:rsidRPr="00363B04">
        <w:rPr>
          <w:rFonts w:asciiTheme="minorEastAsia" w:eastAsiaTheme="minorEastAsia" w:hAnsiTheme="minorEastAsia" w:hint="eastAsia"/>
          <w:sz w:val="20"/>
          <w:szCs w:val="20"/>
        </w:rPr>
        <w:t>の負担となります。また、写しの郵送を希望される場合は、郵送料の負担も必要となります。</w:t>
      </w:r>
    </w:p>
    <w:p w:rsidR="000F35D0" w:rsidRPr="00363B04" w:rsidRDefault="00DF446A" w:rsidP="00DF446A">
      <w:pPr>
        <w:spacing w:line="360" w:lineRule="exact"/>
        <w:ind w:leftChars="300" w:left="83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５　※印欄には、記入しないでください。</w:t>
      </w: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0F35D0" w:rsidRPr="00363B04" w:rsidRDefault="000F35D0" w:rsidP="000F35D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0F35D0" w:rsidRPr="00363B04" w:rsidSect="00405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E3" w:rsidRDefault="00CE78E3" w:rsidP="00F5772E">
      <w:r>
        <w:separator/>
      </w:r>
    </w:p>
  </w:endnote>
  <w:endnote w:type="continuationSeparator" w:id="0">
    <w:p w:rsidR="00CE78E3" w:rsidRDefault="00CE78E3" w:rsidP="00F5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E4" w:rsidRDefault="004F2E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E4" w:rsidRDefault="004F2E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E4" w:rsidRDefault="004F2E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E3" w:rsidRDefault="00CE78E3" w:rsidP="00F5772E">
      <w:r>
        <w:separator/>
      </w:r>
    </w:p>
  </w:footnote>
  <w:footnote w:type="continuationSeparator" w:id="0">
    <w:p w:rsidR="00CE78E3" w:rsidRDefault="00CE78E3" w:rsidP="00F5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E4" w:rsidRDefault="004F2E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E4" w:rsidRDefault="004F2EE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E4" w:rsidRDefault="004F2E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DB"/>
    <w:rsid w:val="0004093E"/>
    <w:rsid w:val="00081270"/>
    <w:rsid w:val="00083416"/>
    <w:rsid w:val="000853CA"/>
    <w:rsid w:val="000F35D0"/>
    <w:rsid w:val="001358C6"/>
    <w:rsid w:val="00135EF3"/>
    <w:rsid w:val="001C32C3"/>
    <w:rsid w:val="001D19DE"/>
    <w:rsid w:val="001E18ED"/>
    <w:rsid w:val="001F287B"/>
    <w:rsid w:val="00241094"/>
    <w:rsid w:val="002841F9"/>
    <w:rsid w:val="00307F74"/>
    <w:rsid w:val="003116FC"/>
    <w:rsid w:val="0032383E"/>
    <w:rsid w:val="00344734"/>
    <w:rsid w:val="00347C15"/>
    <w:rsid w:val="00363B04"/>
    <w:rsid w:val="003B377E"/>
    <w:rsid w:val="003C7693"/>
    <w:rsid w:val="003E1244"/>
    <w:rsid w:val="003F0273"/>
    <w:rsid w:val="003F3AC4"/>
    <w:rsid w:val="0040453D"/>
    <w:rsid w:val="0040572A"/>
    <w:rsid w:val="0040650C"/>
    <w:rsid w:val="00437E0F"/>
    <w:rsid w:val="00475802"/>
    <w:rsid w:val="0049154D"/>
    <w:rsid w:val="004D559B"/>
    <w:rsid w:val="004F2EE4"/>
    <w:rsid w:val="005012C8"/>
    <w:rsid w:val="005630D6"/>
    <w:rsid w:val="005735DC"/>
    <w:rsid w:val="00586017"/>
    <w:rsid w:val="005A4879"/>
    <w:rsid w:val="005A68B0"/>
    <w:rsid w:val="005A6C5C"/>
    <w:rsid w:val="005B129E"/>
    <w:rsid w:val="005E1210"/>
    <w:rsid w:val="005E4118"/>
    <w:rsid w:val="005E4745"/>
    <w:rsid w:val="00604F79"/>
    <w:rsid w:val="006240E2"/>
    <w:rsid w:val="00674063"/>
    <w:rsid w:val="006A2360"/>
    <w:rsid w:val="006C0797"/>
    <w:rsid w:val="00714248"/>
    <w:rsid w:val="00784DFB"/>
    <w:rsid w:val="007920E8"/>
    <w:rsid w:val="00797801"/>
    <w:rsid w:val="007B6205"/>
    <w:rsid w:val="007C285C"/>
    <w:rsid w:val="007D1FD6"/>
    <w:rsid w:val="00810197"/>
    <w:rsid w:val="00831798"/>
    <w:rsid w:val="00870123"/>
    <w:rsid w:val="008A19DA"/>
    <w:rsid w:val="008D59CB"/>
    <w:rsid w:val="0094581C"/>
    <w:rsid w:val="00993122"/>
    <w:rsid w:val="009A10B0"/>
    <w:rsid w:val="009A5177"/>
    <w:rsid w:val="009B0F2C"/>
    <w:rsid w:val="009C1342"/>
    <w:rsid w:val="009E7F51"/>
    <w:rsid w:val="009F2C62"/>
    <w:rsid w:val="00A30466"/>
    <w:rsid w:val="00A52F4A"/>
    <w:rsid w:val="00AA00FF"/>
    <w:rsid w:val="00B41516"/>
    <w:rsid w:val="00BA366C"/>
    <w:rsid w:val="00BB1EE8"/>
    <w:rsid w:val="00BB415E"/>
    <w:rsid w:val="00BE1FEB"/>
    <w:rsid w:val="00BF1AF6"/>
    <w:rsid w:val="00C159C7"/>
    <w:rsid w:val="00C53805"/>
    <w:rsid w:val="00C63986"/>
    <w:rsid w:val="00C9137A"/>
    <w:rsid w:val="00CC1E8C"/>
    <w:rsid w:val="00CE5230"/>
    <w:rsid w:val="00CE78E3"/>
    <w:rsid w:val="00CF1313"/>
    <w:rsid w:val="00D10A10"/>
    <w:rsid w:val="00D1347F"/>
    <w:rsid w:val="00D22E97"/>
    <w:rsid w:val="00D2457E"/>
    <w:rsid w:val="00D24748"/>
    <w:rsid w:val="00D27F69"/>
    <w:rsid w:val="00D35FA9"/>
    <w:rsid w:val="00D45ACD"/>
    <w:rsid w:val="00D8660C"/>
    <w:rsid w:val="00D928BB"/>
    <w:rsid w:val="00DB7FF5"/>
    <w:rsid w:val="00DD1586"/>
    <w:rsid w:val="00DF446A"/>
    <w:rsid w:val="00E16A2B"/>
    <w:rsid w:val="00E1798E"/>
    <w:rsid w:val="00E220AF"/>
    <w:rsid w:val="00E23815"/>
    <w:rsid w:val="00E272DB"/>
    <w:rsid w:val="00E76218"/>
    <w:rsid w:val="00E80670"/>
    <w:rsid w:val="00E87319"/>
    <w:rsid w:val="00EB56E0"/>
    <w:rsid w:val="00F02C7F"/>
    <w:rsid w:val="00F162DA"/>
    <w:rsid w:val="00F55AF4"/>
    <w:rsid w:val="00F5772E"/>
    <w:rsid w:val="00F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E272DB"/>
    <w:rPr>
      <w:rFonts w:cs="Times New Roman"/>
    </w:rPr>
  </w:style>
  <w:style w:type="character" w:customStyle="1" w:styleId="cm31">
    <w:name w:val="cm31"/>
    <w:basedOn w:val="a0"/>
    <w:rsid w:val="00E272DB"/>
    <w:rPr>
      <w:rFonts w:cs="Times New Roman"/>
    </w:rPr>
  </w:style>
  <w:style w:type="table" w:styleId="a3">
    <w:name w:val="Table Grid"/>
    <w:basedOn w:val="a1"/>
    <w:uiPriority w:val="59"/>
    <w:rsid w:val="00E2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2C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22E97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6">
    <w:name w:val="記 (文字)"/>
    <w:basedOn w:val="a0"/>
    <w:link w:val="a5"/>
    <w:uiPriority w:val="99"/>
    <w:locked/>
    <w:rsid w:val="00D22E97"/>
    <w:rPr>
      <w:rFonts w:ascii="ＭＳ 明朝" w:eastAsia="ＭＳ 明朝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D22E97"/>
    <w:pPr>
      <w:wordWrap w:val="0"/>
      <w:overflowPunct w:val="0"/>
      <w:autoSpaceDE w:val="0"/>
      <w:autoSpaceDN w:val="0"/>
      <w:jc w:val="right"/>
    </w:pPr>
    <w:rPr>
      <w:rFonts w:ascii="ＭＳ 明朝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D22E97"/>
    <w:rPr>
      <w:rFonts w:ascii="ＭＳ 明朝" w:eastAsia="ＭＳ 明朝" w:hAnsi="Century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57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5772E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577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5772E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basedOn w:val="a0"/>
    <w:rsid w:val="000F35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2023-05-23T05:51:00Z</dcterms:created>
  <dcterms:modified xsi:type="dcterms:W3CDTF">2023-05-23T06:06:00Z</dcterms:modified>
</cp:coreProperties>
</file>